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B91069" w:rsidR="00773E50" w:rsidP="00B91069" w:rsidRDefault="00822035" w14:paraId="6B104289" w14:textId="0C91E3D7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7D0BF4D5" w:rsidR="627E8D95">
        <w:rPr>
          <w:rFonts w:eastAsia="Times New Roman"/>
          <w:color w:val="000000" w:themeColor="text1" w:themeTint="FF" w:themeShade="FF"/>
        </w:rPr>
        <w:t xml:space="preserve">CS 340 </w:t>
      </w:r>
      <w:r w:rsidRPr="7D0BF4D5" w:rsidR="2FF7E942">
        <w:rPr>
          <w:rFonts w:eastAsia="Times New Roman"/>
          <w:color w:val="000000" w:themeColor="text1" w:themeTint="FF" w:themeShade="FF"/>
        </w:rPr>
        <w:t>Project 2</w:t>
      </w:r>
      <w:r w:rsidRPr="7D0BF4D5" w:rsidR="0E5433B6">
        <w:rPr>
          <w:rFonts w:eastAsia="Times New Roman"/>
          <w:color w:val="000000" w:themeColor="text1" w:themeTint="FF" w:themeShade="FF"/>
        </w:rPr>
        <w:t xml:space="preserve"> </w:t>
      </w:r>
      <w:r w:rsidRPr="7D0BF4D5" w:rsidR="627E8D95">
        <w:rPr>
          <w:rFonts w:eastAsia="Times New Roman"/>
          <w:color w:val="000000" w:themeColor="text1" w:themeTint="FF" w:themeShade="FF"/>
        </w:rPr>
        <w:t>README</w:t>
      </w:r>
    </w:p>
    <w:p w:rsidRPr="002E7106" w:rsidR="003154C1" w:rsidP="056BF860" w:rsidRDefault="000B7A66" w14:paraId="6B9DA20D" w14:noSpellErr="1" w14:textId="0361A374">
      <w:pPr>
        <w:pStyle w:val="Normal"/>
        <w:spacing w:after="0" w:line="240" w:lineRule="auto"/>
        <w:rPr>
          <w:rFonts w:cs="Calibri" w:cstheme="minorAscii"/>
          <w:b w:val="1"/>
          <w:bCs w:val="1"/>
          <w:i w:val="1"/>
          <w:iCs w:val="1"/>
        </w:rPr>
      </w:pPr>
      <w:r>
        <w:br/>
      </w:r>
    </w:p>
    <w:p w:rsidRPr="00B91069" w:rsidR="00822035" w:rsidP="056BF860" w:rsidRDefault="00822035" w14:paraId="68D81179" w14:textId="6A9EDD53" w14:noSpellErr="1">
      <w:pPr>
        <w:pStyle w:val="Heading2"/>
        <w:spacing w:after="0" w:line="240" w:lineRule="auto"/>
        <w:contextualSpacing/>
        <w:rPr>
          <w:rFonts w:ascii="Calibri" w:hAnsi="Calibri" w:cs="Calibri" w:asciiTheme="minorAscii" w:hAnsiTheme="minorAscii" w:cstheme="minorAscii"/>
          <w:sz w:val="22"/>
          <w:szCs w:val="22"/>
        </w:rPr>
      </w:pPr>
      <w:r w:rsidRPr="237A8883" w:rsidR="627E8D95">
        <w:rPr>
          <w:rFonts w:ascii="Calibri" w:hAnsi="Calibri" w:cs="Calibri" w:asciiTheme="minorAscii" w:hAnsiTheme="minorAscii" w:cstheme="minorAscii"/>
          <w:sz w:val="22"/>
          <w:szCs w:val="22"/>
        </w:rPr>
        <w:t>About the Project/Project Title</w:t>
      </w:r>
    </w:p>
    <w:p w:rsidR="33821E7A" w:rsidP="237A8883" w:rsidRDefault="33821E7A" w14:paraId="0677DD80" w14:textId="3FD9CB05">
      <w:pPr>
        <w:pStyle w:val="Normal"/>
        <w:suppressLineNumbers w:val="0"/>
        <w:bidi w:val="0"/>
        <w:spacing w:before="0" w:beforeAutospacing="off" w:after="0" w:afterAutospacing="off" w:line="480" w:lineRule="auto"/>
        <w:ind w:left="0" w:right="0" w:firstLine="720"/>
        <w:contextualSpacing/>
        <w:jc w:val="left"/>
        <w:rPr>
          <w:rFonts w:eastAsia="Times New Roman" w:cs="Calibri" w:cstheme="minorAscii"/>
          <w:i w:val="0"/>
          <w:iCs w:val="0"/>
          <w:color w:val="000000" w:themeColor="text1" w:themeTint="FF" w:themeShade="FF"/>
        </w:rPr>
      </w:pPr>
      <w:r w:rsidRPr="237A8883" w:rsidR="33821E7A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 xml:space="preserve">This application allows </w:t>
      </w:r>
      <w:r w:rsidRPr="237A8883" w:rsidR="195CE9AE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its users</w:t>
      </w:r>
      <w:r w:rsidRPr="237A8883" w:rsidR="33821E7A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, Gr</w:t>
      </w:r>
      <w:r w:rsidRPr="237A8883" w:rsidR="24656656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 xml:space="preserve">azioso </w:t>
      </w:r>
      <w:r w:rsidRPr="237A8883" w:rsidR="24656656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Salvare</w:t>
      </w:r>
      <w:r w:rsidRPr="237A8883" w:rsidR="24656656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 xml:space="preserve"> to effectively search for and filter throu</w:t>
      </w:r>
      <w:r w:rsidRPr="237A8883" w:rsidR="41E6E32C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gh their database of animals</w:t>
      </w:r>
      <w:r w:rsidRPr="237A8883" w:rsidR="24656656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.</w:t>
      </w:r>
      <w:r w:rsidRPr="237A8883" w:rsidR="5C49F98E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 xml:space="preserve"> The web application displays graphs that may be altered</w:t>
      </w:r>
      <w:r w:rsidRPr="237A8883" w:rsidR="00C70FCA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 xml:space="preserve"> to easily find and display different animals that fit their requirements to be a training animal in various categories.</w:t>
      </w:r>
      <w:r w:rsidRPr="237A8883" w:rsidR="25D1FD31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 xml:space="preserve"> This is paired with a CRUD module that allows permanent modification of the database on the backend.</w:t>
      </w:r>
    </w:p>
    <w:p w:rsidR="056BF860" w:rsidP="056BF860" w:rsidRDefault="056BF860" w14:paraId="076706A3" w14:textId="00AEA70E">
      <w:pPr>
        <w:spacing w:after="0" w:line="480" w:lineRule="auto"/>
        <w:contextualSpacing/>
        <w:rPr>
          <w:rFonts w:eastAsia="Times New Roman" w:cs="Calibri" w:cstheme="minorAscii"/>
          <w:i w:val="0"/>
          <w:iCs w:val="0"/>
          <w:color w:val="000000" w:themeColor="text1" w:themeTint="FF" w:themeShade="FF"/>
        </w:rPr>
      </w:pPr>
    </w:p>
    <w:p w:rsidRPr="00B91069" w:rsidR="00822035" w:rsidP="056BF860" w:rsidRDefault="00822035" w14:paraId="1622B1CA" w14:textId="77777777" w14:noSpellErr="1">
      <w:pPr>
        <w:pStyle w:val="Heading2"/>
        <w:spacing w:after="0" w:line="240" w:lineRule="auto"/>
        <w:contextualSpacing/>
        <w:rPr>
          <w:rFonts w:ascii="Calibri" w:hAnsi="Calibri" w:cs="Calibri" w:asciiTheme="minorAscii" w:hAnsiTheme="minorAscii" w:cstheme="minorAscii"/>
          <w:sz w:val="22"/>
          <w:szCs w:val="22"/>
        </w:rPr>
      </w:pPr>
      <w:r w:rsidRPr="237A8883" w:rsidR="627E8D95">
        <w:rPr>
          <w:rFonts w:ascii="Calibri" w:hAnsi="Calibri" w:cs="Calibri" w:asciiTheme="minorAscii" w:hAnsiTheme="minorAscii" w:cstheme="minorAscii"/>
          <w:sz w:val="22"/>
          <w:szCs w:val="22"/>
        </w:rPr>
        <w:t>Motivation</w:t>
      </w:r>
    </w:p>
    <w:p w:rsidR="249C472A" w:rsidP="237A8883" w:rsidRDefault="249C472A" w14:paraId="5BC902F3" w14:textId="5AF5705E">
      <w:pPr>
        <w:pStyle w:val="Normal"/>
        <w:suppressLineNumbers w:val="0"/>
        <w:bidi w:val="0"/>
        <w:spacing w:before="0" w:beforeAutospacing="off" w:after="0" w:afterAutospacing="off" w:line="480" w:lineRule="auto"/>
        <w:ind w:left="0" w:right="0" w:firstLine="720"/>
        <w:contextualSpacing/>
        <w:jc w:val="left"/>
        <w:rPr>
          <w:rFonts w:eastAsia="Times New Roman" w:cs="Calibri" w:cstheme="minorAscii"/>
          <w:i w:val="0"/>
          <w:iCs w:val="0"/>
          <w:color w:val="000000" w:themeColor="text1" w:themeTint="FF" w:themeShade="FF"/>
        </w:rPr>
      </w:pPr>
      <w:r w:rsidRPr="237A8883" w:rsidR="249C472A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The client needs to be able to filter through a large database and quickly find animals that suit their training requirements.</w:t>
      </w:r>
      <w:r w:rsidRPr="237A8883" w:rsidR="6BDA8A60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 xml:space="preserve"> The users need to be able to filter through the data in</w:t>
      </w:r>
      <w:r w:rsidRPr="237A8883" w:rsidR="430B21FC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t</w:t>
      </w:r>
      <w:r w:rsidRPr="237A8883" w:rsidR="6BDA8A60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uitively</w:t>
      </w:r>
      <w:r w:rsidRPr="237A8883" w:rsidR="0A8C950B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.</w:t>
      </w:r>
    </w:p>
    <w:p w:rsidR="056BF860" w:rsidP="056BF860" w:rsidRDefault="056BF860" w14:paraId="0F236695" w14:textId="1656FD85">
      <w:pPr>
        <w:spacing w:after="0" w:line="480" w:lineRule="auto"/>
        <w:contextualSpacing/>
        <w:rPr>
          <w:rFonts w:eastAsia="Times New Roman" w:cs="Calibri" w:cstheme="minorAscii"/>
          <w:i w:val="0"/>
          <w:iCs w:val="0"/>
          <w:color w:val="000000" w:themeColor="text1" w:themeTint="FF" w:themeShade="FF"/>
        </w:rPr>
      </w:pPr>
    </w:p>
    <w:p w:rsidRPr="00B91069" w:rsidR="00822035" w:rsidP="056BF860" w:rsidRDefault="00822035" w14:paraId="69CB6057" w14:textId="77777777" w14:noSpellErr="1">
      <w:pPr>
        <w:pStyle w:val="Heading2"/>
        <w:spacing w:after="0" w:line="240" w:lineRule="auto"/>
        <w:contextualSpacing/>
        <w:rPr>
          <w:rFonts w:ascii="Calibri" w:hAnsi="Calibri" w:cs="Calibri" w:asciiTheme="minorAscii" w:hAnsiTheme="minorAscii" w:cstheme="minorAscii"/>
          <w:sz w:val="22"/>
          <w:szCs w:val="22"/>
        </w:rPr>
      </w:pPr>
      <w:r w:rsidRPr="056BF860" w:rsidR="627E8D95">
        <w:rPr>
          <w:rFonts w:ascii="Calibri" w:hAnsi="Calibri" w:cs="Calibri" w:asciiTheme="minorAscii" w:hAnsiTheme="minorAscii" w:cstheme="minorAscii"/>
          <w:sz w:val="22"/>
          <w:szCs w:val="22"/>
        </w:rPr>
        <w:t>Getting Started</w:t>
      </w:r>
    </w:p>
    <w:p w:rsidR="0760CC93" w:rsidP="056BF860" w:rsidRDefault="0760CC93" w14:paraId="49E1A691" w14:textId="5B868DEB">
      <w:pPr>
        <w:pStyle w:val="ListParagraph"/>
        <w:numPr>
          <w:ilvl w:val="0"/>
          <w:numId w:val="7"/>
        </w:numPr>
        <w:spacing w:after="0" w:line="480" w:lineRule="auto"/>
        <w:contextualSpacing/>
        <w:rPr>
          <w:rFonts w:eastAsia="Times New Roman" w:cs="Calibri" w:cstheme="minorAscii"/>
          <w:i w:val="0"/>
          <w:iCs w:val="0"/>
          <w:color w:val="000000" w:themeColor="text1" w:themeTint="FF" w:themeShade="FF"/>
        </w:rPr>
      </w:pPr>
      <w:r w:rsidRPr="056BF860" w:rsidR="0760CC93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 xml:space="preserve">Import your csv file into </w:t>
      </w:r>
      <w:r w:rsidRPr="056BF860" w:rsidR="0760CC93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mongoDB</w:t>
      </w:r>
      <w:r w:rsidRPr="056BF860" w:rsidR="0760CC93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 xml:space="preserve"> using </w:t>
      </w:r>
      <w:r w:rsidRPr="056BF860" w:rsidR="42E40A24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mongoimport</w:t>
      </w:r>
      <w:r w:rsidRPr="056BF860" w:rsidR="42E40A24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 xml:space="preserve"> tool following guidelines for your database </w:t>
      </w:r>
      <w:hyperlink r:id="Rea89df0701b14794">
        <w:r w:rsidRPr="056BF860" w:rsidR="42E40A24">
          <w:rPr>
            <w:rStyle w:val="Hyperlink"/>
            <w:rFonts w:eastAsia="Times New Roman" w:cs="Calibri" w:cstheme="minorAscii"/>
            <w:i w:val="0"/>
            <w:iCs w:val="0"/>
          </w:rPr>
          <w:t>https://www.mongodb.com/docs/database-tools/mongoimport/</w:t>
        </w:r>
      </w:hyperlink>
    </w:p>
    <w:p w:rsidR="017CC454" w:rsidP="056BF860" w:rsidRDefault="017CC454" w14:paraId="2687636F" w14:textId="58535CF3">
      <w:pPr>
        <w:pStyle w:val="ListParagraph"/>
        <w:numPr>
          <w:ilvl w:val="0"/>
          <w:numId w:val="7"/>
        </w:numPr>
        <w:spacing w:after="0" w:line="480" w:lineRule="auto"/>
        <w:contextualSpacing/>
        <w:rPr>
          <w:rFonts w:eastAsia="Times New Roman" w:cs="Calibri" w:cstheme="minorAscii"/>
          <w:i w:val="0"/>
          <w:iCs w:val="0"/>
          <w:color w:val="000000" w:themeColor="text1" w:themeTint="FF" w:themeShade="FF"/>
        </w:rPr>
      </w:pPr>
      <w:r w:rsidRPr="571FA611" w:rsidR="017CC454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Setup roles and authentication</w:t>
      </w:r>
      <w:r w:rsidRPr="571FA611" w:rsidR="1EC41E09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, and any indexing necessary</w:t>
      </w:r>
    </w:p>
    <w:p w:rsidR="42316481" w:rsidP="571FA611" w:rsidRDefault="42316481" w14:paraId="2A56EFAB" w14:textId="4C48FCE3">
      <w:pPr>
        <w:pStyle w:val="ListParagraph"/>
        <w:numPr>
          <w:ilvl w:val="1"/>
          <w:numId w:val="7"/>
        </w:numPr>
        <w:spacing w:after="0" w:line="480" w:lineRule="auto"/>
        <w:contextualSpacing/>
        <w:rPr>
          <w:rFonts w:eastAsia="Times New Roman" w:cs="Calibri" w:cstheme="minorAscii"/>
          <w:i w:val="0"/>
          <w:iCs w:val="0"/>
          <w:color w:val="000000" w:themeColor="text1" w:themeTint="FF" w:themeShade="FF"/>
        </w:rPr>
      </w:pPr>
      <w:r w:rsidRPr="571FA611" w:rsidR="42316481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Users can create roles by using the admin dat</w:t>
      </w:r>
      <w:r w:rsidRPr="571FA611" w:rsidR="4CF7589A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abase and using “</w:t>
      </w:r>
      <w:r w:rsidRPr="571FA611" w:rsidR="4CF7589A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db.createUser</w:t>
      </w:r>
      <w:r w:rsidRPr="571FA611" w:rsidR="4CF7589A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(</w:t>
      </w:r>
      <w:r w:rsidRPr="571FA611" w:rsidR="578FA129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{</w:t>
      </w:r>
      <w:r w:rsidRPr="571FA611" w:rsidR="4CF7589A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user</w:t>
      </w:r>
      <w:r w:rsidRPr="571FA611" w:rsidR="718C5DC8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 xml:space="preserve"> :</w:t>
      </w:r>
      <w:r w:rsidRPr="571FA611" w:rsidR="4CF7589A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 xml:space="preserve"> </w:t>
      </w:r>
      <w:r w:rsidRPr="571FA611" w:rsidR="56C1FBBE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‘</w:t>
      </w:r>
      <w:r w:rsidRPr="571FA611" w:rsidR="4CF7589A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&lt;</w:t>
      </w:r>
      <w:r w:rsidRPr="571FA611" w:rsidR="584B73E3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username</w:t>
      </w:r>
      <w:r w:rsidRPr="571FA611" w:rsidR="584B73E3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&gt;</w:t>
      </w:r>
      <w:r w:rsidRPr="571FA611" w:rsidR="4E357889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’</w:t>
      </w:r>
      <w:r w:rsidRPr="571FA611" w:rsidR="584B73E3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,</w:t>
      </w:r>
      <w:r w:rsidRPr="571FA611" w:rsidR="584B73E3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 xml:space="preserve"> </w:t>
      </w:r>
      <w:r w:rsidRPr="571FA611" w:rsidR="584B73E3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pwd</w:t>
      </w:r>
      <w:r w:rsidRPr="571FA611" w:rsidR="0665C62D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 xml:space="preserve"> </w:t>
      </w:r>
      <w:r w:rsidRPr="571FA611" w:rsidR="584B73E3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 xml:space="preserve">: </w:t>
      </w:r>
      <w:r w:rsidRPr="571FA611" w:rsidR="01BC9CA1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‘</w:t>
      </w:r>
      <w:r w:rsidRPr="571FA611" w:rsidR="584B73E3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&lt;</w:t>
      </w:r>
      <w:r w:rsidRPr="571FA611" w:rsidR="584B73E3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password</w:t>
      </w:r>
      <w:r w:rsidRPr="571FA611" w:rsidR="584B73E3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&gt;</w:t>
      </w:r>
      <w:r w:rsidRPr="571FA611" w:rsidR="3C819598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’</w:t>
      </w:r>
      <w:r w:rsidRPr="571FA611" w:rsidR="584B73E3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,</w:t>
      </w:r>
      <w:r w:rsidRPr="571FA611" w:rsidR="776D96AA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 xml:space="preserve"> </w:t>
      </w:r>
      <w:r w:rsidRPr="571FA611" w:rsidR="776D96AA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roles :</w:t>
      </w:r>
      <w:r w:rsidRPr="571FA611" w:rsidR="776D96AA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 xml:space="preserve"> [</w:t>
      </w:r>
      <w:r w:rsidRPr="571FA611" w:rsidR="43A77A72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{</w:t>
      </w:r>
      <w:r w:rsidRPr="571FA611" w:rsidR="776D96AA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role:</w:t>
      </w:r>
      <w:r w:rsidRPr="571FA611" w:rsidR="1D6B02C6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 xml:space="preserve"> </w:t>
      </w:r>
      <w:r w:rsidRPr="571FA611" w:rsidR="79069866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‘</w:t>
      </w:r>
      <w:r w:rsidRPr="571FA611" w:rsidR="1D6B02C6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&lt;</w:t>
      </w:r>
      <w:r w:rsidRPr="571FA611" w:rsidR="1D6B02C6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user_role</w:t>
      </w:r>
      <w:r w:rsidRPr="571FA611" w:rsidR="1D6B02C6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&gt;</w:t>
      </w:r>
      <w:r w:rsidRPr="571FA611" w:rsidR="09E606DF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’</w:t>
      </w:r>
      <w:r w:rsidRPr="571FA611" w:rsidR="1D6B02C6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 xml:space="preserve">, </w:t>
      </w:r>
      <w:r w:rsidRPr="571FA611" w:rsidR="1D6B02C6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db</w:t>
      </w:r>
      <w:r w:rsidRPr="571FA611" w:rsidR="1D6B02C6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 xml:space="preserve">: </w:t>
      </w:r>
      <w:r w:rsidRPr="571FA611" w:rsidR="774DC194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‘</w:t>
      </w:r>
      <w:r w:rsidRPr="571FA611" w:rsidR="1D6B02C6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&lt;</w:t>
      </w:r>
      <w:r w:rsidRPr="571FA611" w:rsidR="1D6B02C6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database</w:t>
      </w:r>
      <w:r w:rsidRPr="571FA611" w:rsidR="69A22798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’</w:t>
      </w:r>
      <w:r w:rsidRPr="571FA611" w:rsidR="1D6B02C6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&gt;}]})</w:t>
      </w:r>
      <w:r w:rsidRPr="571FA611" w:rsidR="51AE9F18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 xml:space="preserve"> and replacing information in angle brackets with your needs.</w:t>
      </w:r>
    </w:p>
    <w:p w:rsidR="010E7B12" w:rsidP="571FA611" w:rsidRDefault="010E7B12" w14:paraId="472DC57B" w14:textId="1D8E27F6">
      <w:pPr>
        <w:pStyle w:val="Normal"/>
        <w:spacing w:after="0" w:line="480" w:lineRule="auto"/>
        <w:ind w:left="720"/>
        <w:contextualSpacing/>
      </w:pPr>
      <w:r w:rsidR="010E7B12">
        <w:drawing>
          <wp:inline wp14:editId="1EAB25FE" wp14:anchorId="03646145">
            <wp:extent cx="5668164" cy="771633"/>
            <wp:effectExtent l="0" t="0" r="0" b="0"/>
            <wp:docPr id="741557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97b17be4d04d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16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28092D" w:rsidP="571FA611" w:rsidRDefault="5C28092D" w14:paraId="59BF8552" w14:textId="0561C11B">
      <w:pPr>
        <w:pStyle w:val="Normal"/>
        <w:spacing w:after="0" w:line="480" w:lineRule="auto"/>
        <w:ind w:left="720"/>
        <w:contextualSpacing/>
      </w:pPr>
      <w:r w:rsidR="5C28092D">
        <w:rPr/>
        <w:t>The user can then authorize the created user by using the command “</w:t>
      </w:r>
      <w:r w:rsidR="5C28092D">
        <w:rPr/>
        <w:t>db.grantRolesToUser</w:t>
      </w:r>
      <w:r w:rsidR="5C28092D">
        <w:rPr/>
        <w:t>(</w:t>
      </w:r>
      <w:r w:rsidR="07DF04D2">
        <w:rPr/>
        <w:t>‘</w:t>
      </w:r>
      <w:r w:rsidR="4D635955">
        <w:rPr/>
        <w:t>&lt;user&gt;</w:t>
      </w:r>
      <w:r w:rsidR="46BBB52B">
        <w:rPr/>
        <w:t>’</w:t>
      </w:r>
      <w:r w:rsidR="4D635955">
        <w:rPr/>
        <w:t>,</w:t>
      </w:r>
      <w:r w:rsidR="4D635955">
        <w:rPr/>
        <w:t xml:space="preserve"> [{‘role’:</w:t>
      </w:r>
      <w:r w:rsidR="4D635955">
        <w:rPr/>
        <w:t xml:space="preserve"> </w:t>
      </w:r>
      <w:r w:rsidR="0908A258">
        <w:rPr/>
        <w:t>‘</w:t>
      </w:r>
      <w:r w:rsidR="4D635955">
        <w:rPr/>
        <w:t>&lt;</w:t>
      </w:r>
      <w:r w:rsidR="76571AD7">
        <w:rPr/>
        <w:t>permissions</w:t>
      </w:r>
      <w:r w:rsidR="4D635955">
        <w:rPr/>
        <w:t>&gt;</w:t>
      </w:r>
      <w:r w:rsidR="369FE661">
        <w:rPr/>
        <w:t>’</w:t>
      </w:r>
      <w:r w:rsidR="4DC625FD">
        <w:rPr/>
        <w:t>,</w:t>
      </w:r>
      <w:r w:rsidR="4DC625FD">
        <w:rPr/>
        <w:t xml:space="preserve"> ‘</w:t>
      </w:r>
      <w:r w:rsidR="4DC625FD">
        <w:rPr/>
        <w:t>db</w:t>
      </w:r>
      <w:r w:rsidR="4DC625FD">
        <w:rPr/>
        <w:t xml:space="preserve">’: </w:t>
      </w:r>
      <w:r w:rsidR="5BF41206">
        <w:rPr/>
        <w:t>‘</w:t>
      </w:r>
      <w:r w:rsidR="4DC625FD">
        <w:rPr/>
        <w:t>&lt;database&gt;</w:t>
      </w:r>
      <w:r w:rsidR="7916E832">
        <w:rPr/>
        <w:t>’</w:t>
      </w:r>
      <w:r w:rsidR="4DC625FD">
        <w:rPr/>
        <w:t>}])</w:t>
      </w:r>
    </w:p>
    <w:p w:rsidR="3F0ADE50" w:rsidP="571FA611" w:rsidRDefault="3F0ADE50" w14:paraId="78820541" w14:textId="4EAB66FF">
      <w:pPr>
        <w:pStyle w:val="Normal"/>
        <w:spacing w:after="0" w:line="480" w:lineRule="auto"/>
        <w:ind w:left="720"/>
        <w:contextualSpacing/>
      </w:pPr>
      <w:r w:rsidR="3F0ADE50">
        <w:drawing>
          <wp:inline wp14:editId="431B83A2" wp14:anchorId="3EEBA819">
            <wp:extent cx="5210900" cy="571580"/>
            <wp:effectExtent l="0" t="0" r="0" b="0"/>
            <wp:docPr id="13218131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a09b05fdaa43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1EC41E09" w:rsidP="056BF860" w:rsidRDefault="1EC41E09" w14:paraId="65433CFA" w14:textId="4D9A8A73">
      <w:pPr>
        <w:pStyle w:val="ListParagraph"/>
        <w:numPr>
          <w:ilvl w:val="0"/>
          <w:numId w:val="7"/>
        </w:numPr>
        <w:spacing w:after="0" w:line="480" w:lineRule="auto"/>
        <w:contextualSpacing/>
        <w:rPr>
          <w:rFonts w:eastAsia="Times New Roman" w:cs="Calibri" w:cstheme="minorAscii"/>
          <w:i w:val="0"/>
          <w:iCs w:val="0"/>
          <w:color w:val="000000" w:themeColor="text1" w:themeTint="FF" w:themeShade="FF"/>
        </w:rPr>
      </w:pPr>
      <w:r w:rsidRPr="056BF860" w:rsidR="1EC41E09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 xml:space="preserve">Import your python file into a python editor or </w:t>
      </w:r>
      <w:r w:rsidRPr="056BF860" w:rsidR="1EC41E09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jupyter</w:t>
      </w:r>
      <w:r w:rsidRPr="056BF860" w:rsidR="1EC41E09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 xml:space="preserve"> notebook &amp; run</w:t>
      </w:r>
    </w:p>
    <w:p w:rsidR="056BF860" w:rsidP="056BF860" w:rsidRDefault="056BF860" w14:paraId="48E06CAB" w14:textId="36974E91">
      <w:pPr>
        <w:pStyle w:val="ListParagraph"/>
        <w:spacing w:after="0" w:line="480" w:lineRule="auto"/>
        <w:ind w:left="720"/>
        <w:contextualSpacing/>
        <w:rPr>
          <w:rFonts w:eastAsia="Times New Roman" w:cs="Calibri" w:cstheme="minorAscii"/>
          <w:i w:val="0"/>
          <w:iCs w:val="0"/>
          <w:color w:val="000000" w:themeColor="text1" w:themeTint="FF" w:themeShade="FF"/>
        </w:rPr>
      </w:pPr>
    </w:p>
    <w:p w:rsidRPr="00B91069" w:rsidR="00822035" w:rsidP="056BF860" w:rsidRDefault="00822035" w14:paraId="22D11210" w14:textId="77777777" w14:noSpellErr="1">
      <w:pPr>
        <w:pStyle w:val="Heading2"/>
        <w:spacing w:after="0" w:line="240" w:lineRule="auto"/>
        <w:contextualSpacing/>
        <w:rPr>
          <w:rFonts w:ascii="Calibri" w:hAnsi="Calibri" w:cs="Calibri" w:asciiTheme="minorAscii" w:hAnsiTheme="minorAscii" w:cstheme="minorAscii"/>
          <w:sz w:val="22"/>
          <w:szCs w:val="22"/>
        </w:rPr>
      </w:pPr>
      <w:r w:rsidRPr="056BF860" w:rsidR="627E8D95">
        <w:rPr>
          <w:rFonts w:ascii="Calibri" w:hAnsi="Calibri" w:cs="Calibri" w:asciiTheme="minorAscii" w:hAnsiTheme="minorAscii" w:cstheme="minorAscii"/>
          <w:sz w:val="22"/>
          <w:szCs w:val="22"/>
        </w:rPr>
        <w:t>Installation</w:t>
      </w:r>
    </w:p>
    <w:p w:rsidRPr="00B91069" w:rsidR="00B91069" w:rsidP="056BF860" w:rsidRDefault="00B91069" w14:paraId="57AB3E78" w14:textId="02C536F6">
      <w:pPr>
        <w:suppressAutoHyphens/>
        <w:spacing w:after="0" w:line="480" w:lineRule="auto"/>
        <w:contextualSpacing/>
        <w:rPr>
          <w:rFonts w:eastAsia="Times New Roman" w:cs="Calibri" w:cstheme="minorAscii"/>
          <w:i w:val="0"/>
          <w:iCs w:val="0"/>
          <w:color w:val="000000" w:themeColor="text1"/>
        </w:rPr>
      </w:pPr>
      <w:r w:rsidRPr="056BF860" w:rsidR="31B79659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Tools Used:</w:t>
      </w:r>
    </w:p>
    <w:p w:rsidR="31B79659" w:rsidP="056BF860" w:rsidRDefault="31B79659" w14:paraId="0F257080" w14:textId="78DBFA7E">
      <w:pPr>
        <w:pStyle w:val="ListParagraph"/>
        <w:numPr>
          <w:ilvl w:val="0"/>
          <w:numId w:val="6"/>
        </w:numPr>
        <w:spacing w:after="0" w:line="480" w:lineRule="auto"/>
        <w:contextualSpacing/>
        <w:rPr>
          <w:rFonts w:eastAsia="Times New Roman" w:cs="Calibri" w:cstheme="minorAscii"/>
          <w:i w:val="0"/>
          <w:iCs w:val="0"/>
          <w:color w:val="000000" w:themeColor="text1" w:themeTint="FF" w:themeShade="FF"/>
        </w:rPr>
      </w:pPr>
      <w:r w:rsidRPr="056BF860" w:rsidR="31B79659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Python</w:t>
      </w:r>
    </w:p>
    <w:p w:rsidR="6CC8EFA1" w:rsidP="056BF860" w:rsidRDefault="6CC8EFA1" w14:paraId="1AEFE013" w14:textId="037156B5">
      <w:pPr>
        <w:pStyle w:val="ListParagraph"/>
        <w:numPr>
          <w:ilvl w:val="1"/>
          <w:numId w:val="6"/>
        </w:numPr>
        <w:spacing w:after="0" w:line="480" w:lineRule="auto"/>
        <w:contextualSpacing/>
        <w:rPr>
          <w:rFonts w:eastAsia="Times New Roman" w:cs="Calibri" w:cstheme="minorAscii"/>
          <w:i w:val="0"/>
          <w:iCs w:val="0"/>
          <w:color w:val="000000" w:themeColor="text1" w:themeTint="FF" w:themeShade="FF"/>
        </w:rPr>
      </w:pPr>
      <w:r w:rsidRPr="056BF860" w:rsidR="6CC8EFA1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 xml:space="preserve">Visit </w:t>
      </w:r>
      <w:hyperlink r:id="R24d61aa95b974168">
        <w:r w:rsidRPr="056BF860" w:rsidR="6CC8EFA1">
          <w:rPr>
            <w:rStyle w:val="Hyperlink"/>
            <w:rFonts w:eastAsia="Times New Roman" w:cs="Calibri" w:cstheme="minorAscii"/>
            <w:i w:val="0"/>
            <w:iCs w:val="0"/>
          </w:rPr>
          <w:t>https://www.python.org/</w:t>
        </w:r>
      </w:hyperlink>
    </w:p>
    <w:p w:rsidR="73777CB3" w:rsidP="056BF860" w:rsidRDefault="73777CB3" w14:paraId="4CDB7058" w14:textId="1BA0BF7A">
      <w:pPr>
        <w:pStyle w:val="ListParagraph"/>
        <w:numPr>
          <w:ilvl w:val="1"/>
          <w:numId w:val="6"/>
        </w:numPr>
        <w:spacing w:after="0" w:line="480" w:lineRule="auto"/>
        <w:contextualSpacing/>
        <w:rPr>
          <w:rFonts w:eastAsia="Times New Roman" w:cs="Calibri" w:cstheme="minorAscii"/>
          <w:i w:val="0"/>
          <w:iCs w:val="0"/>
          <w:color w:val="000000" w:themeColor="text1" w:themeTint="FF" w:themeShade="FF"/>
        </w:rPr>
      </w:pPr>
      <w:r w:rsidRPr="056BF860" w:rsidR="73777CB3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Download the latest version of Python</w:t>
      </w:r>
    </w:p>
    <w:p w:rsidR="73777CB3" w:rsidP="056BF860" w:rsidRDefault="73777CB3" w14:paraId="24B2B631" w14:textId="787D086C">
      <w:pPr>
        <w:pStyle w:val="ListParagraph"/>
        <w:numPr>
          <w:ilvl w:val="1"/>
          <w:numId w:val="6"/>
        </w:numPr>
        <w:spacing w:after="0" w:line="480" w:lineRule="auto"/>
        <w:contextualSpacing/>
        <w:rPr>
          <w:rFonts w:eastAsia="Times New Roman" w:cs="Calibri" w:cstheme="minorAscii"/>
          <w:i w:val="0"/>
          <w:iCs w:val="0"/>
          <w:color w:val="000000" w:themeColor="text1" w:themeTint="FF" w:themeShade="FF"/>
        </w:rPr>
      </w:pPr>
      <w:r w:rsidRPr="056BF860" w:rsidR="73777CB3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Run the installer</w:t>
      </w:r>
    </w:p>
    <w:p w:rsidR="233DD945" w:rsidP="056BF860" w:rsidRDefault="233DD945" w14:paraId="449FDB4D" w14:textId="676C5E7A">
      <w:pPr>
        <w:pStyle w:val="ListParagraph"/>
        <w:numPr>
          <w:ilvl w:val="1"/>
          <w:numId w:val="6"/>
        </w:numPr>
        <w:spacing w:after="0" w:line="480" w:lineRule="auto"/>
        <w:contextualSpacing/>
        <w:rPr>
          <w:rFonts w:eastAsia="Times New Roman" w:cs="Calibri" w:cstheme="minorAscii"/>
          <w:i w:val="0"/>
          <w:iCs w:val="0"/>
          <w:color w:val="000000" w:themeColor="text1" w:themeTint="FF" w:themeShade="FF"/>
        </w:rPr>
      </w:pPr>
      <w:r w:rsidRPr="056BF860" w:rsidR="233DD945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Ensure installation by checking version in terminal/command prompt by entering “python -V”</w:t>
      </w:r>
    </w:p>
    <w:p w:rsidR="233DD945" w:rsidP="056BF860" w:rsidRDefault="233DD945" w14:paraId="4F13257C" w14:textId="3CE97C2D">
      <w:pPr>
        <w:pStyle w:val="ListParagraph"/>
        <w:spacing w:after="0" w:line="480" w:lineRule="auto"/>
        <w:ind w:left="1440"/>
        <w:contextualSpacing/>
      </w:pPr>
      <w:r w:rsidR="233DD945">
        <w:drawing>
          <wp:inline wp14:editId="49042449" wp14:anchorId="0DCAFB57">
            <wp:extent cx="3820058" cy="638264"/>
            <wp:effectExtent l="0" t="0" r="0" b="0"/>
            <wp:docPr id="2639621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49cd76793c4d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B79659" w:rsidP="056BF860" w:rsidRDefault="31B79659" w14:paraId="1C252E3D" w14:textId="6B34795B">
      <w:pPr>
        <w:pStyle w:val="ListParagraph"/>
        <w:numPr>
          <w:ilvl w:val="0"/>
          <w:numId w:val="6"/>
        </w:numPr>
        <w:spacing w:after="0" w:line="480" w:lineRule="auto"/>
        <w:contextualSpacing/>
        <w:rPr>
          <w:rFonts w:eastAsia="Times New Roman" w:cs="Calibri" w:cstheme="minorAscii"/>
          <w:i w:val="0"/>
          <w:iCs w:val="0"/>
          <w:color w:val="000000" w:themeColor="text1" w:themeTint="FF" w:themeShade="FF"/>
        </w:rPr>
      </w:pPr>
      <w:r w:rsidRPr="056BF860" w:rsidR="31B79659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Jupyter</w:t>
      </w:r>
      <w:r w:rsidRPr="056BF860" w:rsidR="31B79659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 xml:space="preserve"> Notebook</w:t>
      </w:r>
    </w:p>
    <w:p w:rsidR="4D5F6BAD" w:rsidP="056BF860" w:rsidRDefault="4D5F6BAD" w14:paraId="7CD5C27D" w14:textId="62980E5E">
      <w:pPr>
        <w:pStyle w:val="ListParagraph"/>
        <w:numPr>
          <w:ilvl w:val="1"/>
          <w:numId w:val="6"/>
        </w:numPr>
        <w:spacing w:after="0" w:line="480" w:lineRule="auto"/>
        <w:contextualSpacing/>
        <w:rPr>
          <w:rFonts w:eastAsia="Times New Roman" w:cs="Calibri" w:cstheme="minorAscii"/>
          <w:i w:val="0"/>
          <w:iCs w:val="0"/>
          <w:color w:val="000000" w:themeColor="text1" w:themeTint="FF" w:themeShade="FF"/>
        </w:rPr>
      </w:pPr>
      <w:r w:rsidRPr="056BF860" w:rsidR="4D5F6BAD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Ensure Python is installed</w:t>
      </w:r>
    </w:p>
    <w:p w:rsidR="4D5F6BAD" w:rsidP="056BF860" w:rsidRDefault="4D5F6BAD" w14:paraId="75149A8F" w14:textId="15475F1F">
      <w:pPr>
        <w:pStyle w:val="ListParagraph"/>
        <w:numPr>
          <w:ilvl w:val="1"/>
          <w:numId w:val="6"/>
        </w:numPr>
        <w:spacing w:after="0" w:line="480" w:lineRule="auto"/>
        <w:contextualSpacing/>
        <w:rPr>
          <w:rFonts w:eastAsia="Times New Roman" w:cs="Calibri" w:cstheme="minorAscii"/>
          <w:i w:val="0"/>
          <w:iCs w:val="0"/>
          <w:color w:val="000000" w:themeColor="text1" w:themeTint="FF" w:themeShade="FF"/>
        </w:rPr>
      </w:pPr>
      <w:r w:rsidRPr="056BF860" w:rsidR="4D5F6BAD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Start Terminal/Command Prompt</w:t>
      </w:r>
    </w:p>
    <w:p w:rsidR="39A2D778" w:rsidP="056BF860" w:rsidRDefault="39A2D778" w14:paraId="79E14845" w14:textId="75C6346D">
      <w:pPr>
        <w:pStyle w:val="ListParagraph"/>
        <w:numPr>
          <w:ilvl w:val="1"/>
          <w:numId w:val="6"/>
        </w:numPr>
        <w:spacing w:after="0" w:line="480" w:lineRule="auto"/>
        <w:contextualSpacing/>
        <w:rPr>
          <w:rFonts w:eastAsia="Times New Roman" w:cs="Calibri" w:cstheme="minorAscii"/>
          <w:i w:val="0"/>
          <w:iCs w:val="0"/>
          <w:color w:val="000000" w:themeColor="text1" w:themeTint="FF" w:themeShade="FF"/>
        </w:rPr>
      </w:pPr>
      <w:r w:rsidRPr="056BF860" w:rsidR="39A2D778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 xml:space="preserve">Use Python to install by entering “pip install </w:t>
      </w:r>
      <w:r w:rsidRPr="056BF860" w:rsidR="39A2D778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jupyter</w:t>
      </w:r>
      <w:r w:rsidRPr="056BF860" w:rsidR="39A2D778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”</w:t>
      </w:r>
    </w:p>
    <w:p w:rsidR="22D910A3" w:rsidP="056BF860" w:rsidRDefault="22D910A3" w14:paraId="77313A99" w14:textId="33BCC55B">
      <w:pPr>
        <w:pStyle w:val="ListParagraph"/>
        <w:spacing w:after="0" w:line="480" w:lineRule="auto"/>
        <w:ind w:left="1440"/>
        <w:contextualSpacing/>
      </w:pPr>
      <w:r w:rsidR="22D910A3">
        <w:drawing>
          <wp:inline wp14:editId="37EB5F46" wp14:anchorId="46F07656">
            <wp:extent cx="5744375" cy="2057687"/>
            <wp:effectExtent l="0" t="0" r="0" b="0"/>
            <wp:docPr id="756705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5b5978e58c45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375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B79659" w:rsidP="056BF860" w:rsidRDefault="31B79659" w14:paraId="7131AFEA" w14:textId="340E01C4">
      <w:pPr>
        <w:pStyle w:val="ListParagraph"/>
        <w:numPr>
          <w:ilvl w:val="0"/>
          <w:numId w:val="6"/>
        </w:numPr>
        <w:spacing w:after="0" w:line="480" w:lineRule="auto"/>
        <w:contextualSpacing/>
        <w:rPr>
          <w:rFonts w:eastAsia="Times New Roman" w:cs="Calibri" w:cstheme="minorAscii"/>
          <w:i w:val="0"/>
          <w:iCs w:val="0"/>
          <w:color w:val="000000" w:themeColor="text1" w:themeTint="FF" w:themeShade="FF"/>
        </w:rPr>
      </w:pPr>
      <w:r w:rsidRPr="056BF860" w:rsidR="31B79659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MongoDB</w:t>
      </w:r>
    </w:p>
    <w:p w:rsidR="3203CB4B" w:rsidP="056BF860" w:rsidRDefault="3203CB4B" w14:paraId="0BBEC18E" w14:textId="7379C95B">
      <w:pPr>
        <w:pStyle w:val="ListParagraph"/>
        <w:numPr>
          <w:ilvl w:val="1"/>
          <w:numId w:val="6"/>
        </w:numPr>
        <w:spacing w:after="0" w:line="480" w:lineRule="auto"/>
        <w:contextualSpacing/>
        <w:rPr>
          <w:rFonts w:eastAsia="Times New Roman" w:cs="Calibri" w:cstheme="minorAscii"/>
          <w:i w:val="0"/>
          <w:iCs w:val="0"/>
          <w:color w:val="000000" w:themeColor="text1" w:themeTint="FF" w:themeShade="FF"/>
        </w:rPr>
      </w:pPr>
      <w:r w:rsidRPr="056BF860" w:rsidR="3203CB4B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 xml:space="preserve">Visit </w:t>
      </w:r>
      <w:hyperlink r:id="R3050ac788dc142b3">
        <w:r w:rsidRPr="056BF860" w:rsidR="3203CB4B">
          <w:rPr>
            <w:rStyle w:val="Hyperlink"/>
            <w:rFonts w:eastAsia="Times New Roman" w:cs="Calibri" w:cstheme="minorAscii"/>
            <w:i w:val="0"/>
            <w:iCs w:val="0"/>
          </w:rPr>
          <w:t>https://www.mongodb.com/</w:t>
        </w:r>
      </w:hyperlink>
    </w:p>
    <w:p w:rsidR="3203CB4B" w:rsidP="056BF860" w:rsidRDefault="3203CB4B" w14:paraId="74F5ED16" w14:textId="7D4539D5">
      <w:pPr>
        <w:pStyle w:val="ListParagraph"/>
        <w:numPr>
          <w:ilvl w:val="1"/>
          <w:numId w:val="6"/>
        </w:numPr>
        <w:spacing w:after="0" w:line="480" w:lineRule="auto"/>
        <w:contextualSpacing/>
        <w:rPr>
          <w:rFonts w:eastAsia="Times New Roman" w:cs="Calibri" w:cstheme="minorAscii"/>
          <w:i w:val="0"/>
          <w:iCs w:val="0"/>
          <w:color w:val="000000" w:themeColor="text1" w:themeTint="FF" w:themeShade="FF"/>
        </w:rPr>
      </w:pPr>
      <w:r w:rsidRPr="056BF860" w:rsidR="3203CB4B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Navigate to install free version with your operating system setting</w:t>
      </w:r>
    </w:p>
    <w:p w:rsidR="3203CB4B" w:rsidP="056BF860" w:rsidRDefault="3203CB4B" w14:paraId="02404162" w14:textId="1E4F4042">
      <w:pPr>
        <w:pStyle w:val="ListParagraph"/>
        <w:numPr>
          <w:ilvl w:val="1"/>
          <w:numId w:val="6"/>
        </w:numPr>
        <w:spacing w:after="0" w:line="480" w:lineRule="auto"/>
        <w:contextualSpacing/>
        <w:rPr>
          <w:rFonts w:eastAsia="Times New Roman" w:cs="Calibri" w:cstheme="minorAscii"/>
          <w:i w:val="0"/>
          <w:iCs w:val="0"/>
          <w:color w:val="000000" w:themeColor="text1" w:themeTint="FF" w:themeShade="FF"/>
        </w:rPr>
      </w:pPr>
      <w:r w:rsidRPr="056BF860" w:rsidR="3203CB4B">
        <w:rPr>
          <w:rFonts w:eastAsia="Times New Roman" w:cs="Calibri" w:cstheme="minorAscii"/>
          <w:i w:val="0"/>
          <w:iCs w:val="0"/>
          <w:color w:val="000000" w:themeColor="text1" w:themeTint="FF" w:themeShade="FF"/>
        </w:rPr>
        <w:t>Follow through the installer steps</w:t>
      </w:r>
    </w:p>
    <w:p w:rsidR="056BF860" w:rsidP="056BF860" w:rsidRDefault="056BF860" w14:paraId="6DD73725" w14:textId="5C75BAA9">
      <w:pPr>
        <w:pStyle w:val="ListParagraph"/>
        <w:spacing w:after="0" w:line="480" w:lineRule="auto"/>
        <w:ind w:left="1440"/>
        <w:contextualSpacing/>
        <w:rPr>
          <w:rFonts w:eastAsia="Times New Roman" w:cs="Calibri" w:cstheme="minorAscii"/>
          <w:i w:val="0"/>
          <w:iCs w:val="0"/>
          <w:color w:val="000000" w:themeColor="text1" w:themeTint="FF" w:themeShade="FF"/>
        </w:rPr>
      </w:pPr>
    </w:p>
    <w:p w:rsidRPr="00B91069" w:rsidR="00822035" w:rsidP="056BF860" w:rsidRDefault="00822035" w14:paraId="4BB83FAF" w14:textId="77777777" w14:noSpellErr="1">
      <w:pPr>
        <w:pStyle w:val="Heading2"/>
        <w:spacing w:after="0" w:line="240" w:lineRule="auto"/>
        <w:contextualSpacing/>
        <w:rPr>
          <w:rFonts w:ascii="Calibri" w:hAnsi="Calibri" w:cs="Calibri" w:asciiTheme="minorAscii" w:hAnsiTheme="minorAscii" w:cstheme="minorAscii"/>
          <w:sz w:val="22"/>
          <w:szCs w:val="22"/>
        </w:rPr>
      </w:pPr>
      <w:r w:rsidRPr="237A8883" w:rsidR="627E8D95">
        <w:rPr>
          <w:rFonts w:ascii="Calibri" w:hAnsi="Calibri" w:cs="Calibri" w:asciiTheme="minorAscii" w:hAnsiTheme="minorAscii" w:cstheme="minorAscii"/>
          <w:sz w:val="22"/>
          <w:szCs w:val="22"/>
        </w:rPr>
        <w:t>Usage</w:t>
      </w:r>
    </w:p>
    <w:p w:rsidR="237A8883" w:rsidP="237A8883" w:rsidRDefault="237A8883" w14:paraId="1D1086E5" w14:textId="6B9CB08E">
      <w:pPr>
        <w:pStyle w:val="Normal"/>
        <w:spacing/>
        <w:contextualSpacing/>
      </w:pPr>
    </w:p>
    <w:p w:rsidR="7512F775" w:rsidP="237A8883" w:rsidRDefault="7512F775" w14:paraId="445D93DC" w14:textId="7D153F2C">
      <w:pPr>
        <w:pStyle w:val="Normal"/>
        <w:spacing/>
        <w:contextualSpacing/>
      </w:pPr>
      <w:r w:rsidR="685E46D1">
        <w:rPr/>
        <w:t xml:space="preserve">MongoDB was an effective tool in this scenario because it </w:t>
      </w:r>
      <w:r w:rsidR="5F22AFAA">
        <w:rPr/>
        <w:t xml:space="preserve">meshes with </w:t>
      </w:r>
      <w:r w:rsidR="685E46D1">
        <w:rPr/>
        <w:t xml:space="preserve">Python in </w:t>
      </w:r>
      <w:r w:rsidR="685E46D1">
        <w:rPr/>
        <w:t>PyMongo</w:t>
      </w:r>
      <w:r w:rsidR="685E46D1">
        <w:rPr/>
        <w:t xml:space="preserve"> and allows manipulation of a database without using SQL.</w:t>
      </w:r>
      <w:r w:rsidR="0395746F">
        <w:rPr/>
        <w:t xml:space="preserve"> Combining this with Dash means we can quickly build a web application that allows front-end users to siphon necessary data without having to understand the backend. </w:t>
      </w:r>
      <w:r w:rsidR="0395746F">
        <w:rPr/>
        <w:t>PyMongo</w:t>
      </w:r>
      <w:r w:rsidR="0395746F">
        <w:rPr/>
        <w:t xml:space="preserve"> also </w:t>
      </w:r>
      <w:r w:rsidR="550A212C">
        <w:rPr/>
        <w:t>allows for indexing, which can be useful to reduce the time it takes to return results from common queries.</w:t>
      </w:r>
      <w:r w:rsidR="66DBD580">
        <w:rPr/>
        <w:t xml:space="preserve"> Dash is </w:t>
      </w:r>
      <w:r w:rsidR="66DBD580">
        <w:rPr/>
        <w:t>very useful</w:t>
      </w:r>
      <w:r w:rsidR="66DBD580">
        <w:rPr/>
        <w:t xml:space="preserve"> here, involving </w:t>
      </w:r>
      <w:r w:rsidR="66DBD580">
        <w:rPr/>
        <w:t>leaflet</w:t>
      </w:r>
      <w:r w:rsidR="66DBD580">
        <w:rPr/>
        <w:t xml:space="preserve"> to structure and populate data into more visually appealing graphs that categorize data.</w:t>
      </w:r>
      <w:r w:rsidR="0065B196">
        <w:rPr/>
        <w:t xml:space="preserve"> Dash allows gives easy access to change the web-app based on inputs using callback functions. In this case, we used callback functions with filtering parameters that</w:t>
      </w:r>
      <w:r w:rsidR="26198267">
        <w:rPr/>
        <w:t xml:space="preserve"> filter out animals that </w:t>
      </w:r>
      <w:r w:rsidR="26198267">
        <w:rPr/>
        <w:t>don’t</w:t>
      </w:r>
      <w:r w:rsidR="26198267">
        <w:rPr/>
        <w:t xml:space="preserve"> match our </w:t>
      </w:r>
      <w:r w:rsidR="26198267">
        <w:rPr/>
        <w:t>criteria and</w:t>
      </w:r>
      <w:r w:rsidR="26198267">
        <w:rPr/>
        <w:t xml:space="preserve"> feed the same information to update the graphs.</w:t>
      </w:r>
    </w:p>
    <w:p w:rsidR="6E658415" w:rsidP="237A8883" w:rsidRDefault="6E658415" w14:paraId="480676ED" w14:textId="6AADFFBA">
      <w:pPr>
        <w:pStyle w:val="Normal"/>
        <w:spacing/>
        <w:contextualSpacing/>
      </w:pPr>
      <w:hyperlink r:id="Rf4ca856c542747f3">
        <w:r w:rsidRPr="237A8883" w:rsidR="6E658415">
          <w:rPr>
            <w:rStyle w:val="Hyperlink"/>
          </w:rPr>
          <w:t>https://dash.plotly.com/</w:t>
        </w:r>
      </w:hyperlink>
    </w:p>
    <w:p w:rsidR="6E658415" w:rsidP="237A8883" w:rsidRDefault="6E658415" w14:paraId="2E4EBDFF" w14:textId="67319829">
      <w:pPr>
        <w:pStyle w:val="Normal"/>
        <w:spacing/>
        <w:contextualSpacing/>
      </w:pPr>
      <w:hyperlink r:id="R4fe61a83be624567">
        <w:r w:rsidRPr="237A8883" w:rsidR="6E658415">
          <w:rPr>
            <w:rStyle w:val="Hyperlink"/>
          </w:rPr>
          <w:t>https://www.dash-leaflet.com/</w:t>
        </w:r>
      </w:hyperlink>
    </w:p>
    <w:p w:rsidR="237A8883" w:rsidP="237A8883" w:rsidRDefault="237A8883" w14:paraId="14073D34" w14:textId="0C1A770C">
      <w:pPr>
        <w:pStyle w:val="Normal"/>
        <w:spacing/>
        <w:contextualSpacing/>
      </w:pPr>
    </w:p>
    <w:p w:rsidR="237A8883" w:rsidP="237A8883" w:rsidRDefault="237A8883" w14:paraId="40066F8A" w14:textId="101DEC92">
      <w:pPr>
        <w:pStyle w:val="Normal"/>
        <w:spacing/>
        <w:contextualSpacing/>
      </w:pPr>
    </w:p>
    <w:p w:rsidR="0D9925A8" w:rsidP="237A8883" w:rsidRDefault="0D9925A8" w14:paraId="40CD9C76" w14:textId="0EE10E0C">
      <w:pPr>
        <w:pStyle w:val="Normal"/>
        <w:spacing/>
        <w:contextualSpacing/>
        <w:rPr>
          <w:b w:val="1"/>
          <w:bCs w:val="1"/>
        </w:rPr>
      </w:pPr>
      <w:r w:rsidRPr="237A8883" w:rsidR="0D9925A8">
        <w:rPr>
          <w:b w:val="1"/>
          <w:bCs w:val="1"/>
        </w:rPr>
        <w:t>All Animals and initial state:</w:t>
      </w:r>
    </w:p>
    <w:p w:rsidRPr="00B91069" w:rsidR="00B91069" w:rsidP="237A8883" w:rsidRDefault="00B91069" w14:paraId="0EA1120F" w14:textId="77777777" w14:noSpellErr="1">
      <w:pPr>
        <w:suppressAutoHyphens/>
        <w:spacing w:after="0" w:line="240" w:lineRule="auto"/>
        <w:contextualSpacing/>
        <w:rPr>
          <w:rFonts w:eastAsia="Times New Roman" w:cs="Calibri" w:cstheme="minorAscii"/>
          <w:i w:val="1"/>
          <w:iCs w:val="1"/>
          <w:color w:val="000000" w:themeColor="text1"/>
        </w:rPr>
      </w:pPr>
    </w:p>
    <w:p w:rsidRPr="00B91069" w:rsidR="00822035" w:rsidP="237A8883" w:rsidRDefault="00822035" w14:paraId="6A5D53F4" w14:textId="24881636">
      <w:pPr>
        <w:pStyle w:val="Normal"/>
        <w:keepNext w:val="0"/>
        <w:keepLines w:val="0"/>
        <w:suppressAutoHyphens/>
        <w:spacing w:before="0" w:after="0" w:line="240" w:lineRule="auto"/>
        <w:ind/>
        <w:contextualSpacing/>
      </w:pPr>
    </w:p>
    <w:p w:rsidRPr="00B91069" w:rsidR="00822035" w:rsidP="237A8883" w:rsidRDefault="00822035" w14:paraId="19FE25B7" w14:textId="3EECC1E6">
      <w:pPr>
        <w:pStyle w:val="Normal"/>
        <w:keepNext w:val="0"/>
        <w:keepLines w:val="0"/>
        <w:suppressAutoHyphens/>
        <w:spacing w:before="0" w:after="0" w:line="240" w:lineRule="auto"/>
        <w:ind/>
        <w:contextualSpacing/>
      </w:pPr>
      <w:r w:rsidR="0D9925A8">
        <w:drawing>
          <wp:inline wp14:editId="4B8F6EAB" wp14:anchorId="3A9A85EF">
            <wp:extent cx="6486525" cy="2972990"/>
            <wp:effectExtent l="0" t="0" r="0" b="0"/>
            <wp:docPr id="219901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adf86017b146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29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91069" w:rsidR="00822035" w:rsidP="237A8883" w:rsidRDefault="00822035" w14:paraId="0B2CF5C7" w14:textId="19FF58FA">
      <w:pPr>
        <w:pStyle w:val="Normal"/>
        <w:keepNext w:val="0"/>
        <w:keepLines w:val="0"/>
        <w:suppressAutoHyphens/>
        <w:spacing w:before="0" w:after="0" w:line="240" w:lineRule="auto"/>
        <w:ind/>
        <w:contextualSpacing/>
      </w:pPr>
      <w:r w:rsidR="0D9925A8">
        <w:drawing>
          <wp:inline wp14:editId="322F5543" wp14:anchorId="06F9BFD2">
            <wp:extent cx="6429375" cy="2555264"/>
            <wp:effectExtent l="0" t="0" r="0" b="0"/>
            <wp:docPr id="478753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5d32f9b8ac44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55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91069" w:rsidR="00822035" w:rsidP="237A8883" w:rsidRDefault="00822035" w14:paraId="2AD6D1FE" w14:textId="1BE341E8">
      <w:pPr>
        <w:pStyle w:val="Normal"/>
        <w:keepNext w:val="0"/>
        <w:keepLines w:val="0"/>
        <w:suppressAutoHyphens/>
        <w:spacing w:before="0" w:after="0" w:line="240" w:lineRule="auto"/>
        <w:ind/>
        <w:contextualSpacing/>
        <w:rPr>
          <w:b w:val="1"/>
          <w:bCs w:val="1"/>
        </w:rPr>
      </w:pPr>
      <w:r w:rsidRPr="237A8883" w:rsidR="0D9925A8">
        <w:rPr>
          <w:b w:val="1"/>
          <w:bCs w:val="1"/>
        </w:rPr>
        <w:t>Water Animals Filter:</w:t>
      </w:r>
    </w:p>
    <w:p w:rsidRPr="00B91069" w:rsidR="00822035" w:rsidP="237A8883" w:rsidRDefault="00822035" w14:paraId="35CA8D10" w14:textId="3EDC32CD">
      <w:pPr>
        <w:pStyle w:val="Normal"/>
        <w:keepNext w:val="0"/>
        <w:keepLines w:val="0"/>
        <w:suppressAutoHyphens/>
        <w:spacing w:before="0" w:after="0" w:line="240" w:lineRule="auto"/>
        <w:ind/>
        <w:contextualSpacing/>
      </w:pPr>
      <w:r w:rsidR="0D9925A8">
        <w:drawing>
          <wp:inline wp14:editId="32D7206B" wp14:anchorId="4E53F4A5">
            <wp:extent cx="6496050" cy="2092478"/>
            <wp:effectExtent l="0" t="0" r="0" b="0"/>
            <wp:docPr id="9131369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15cce8550145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209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91069" w:rsidR="00822035" w:rsidP="237A8883" w:rsidRDefault="00822035" w14:paraId="27CC49ED" w14:textId="3988B410">
      <w:pPr>
        <w:pStyle w:val="Normal"/>
        <w:keepNext w:val="0"/>
        <w:keepLines w:val="0"/>
        <w:suppressAutoHyphens/>
        <w:spacing w:before="0" w:after="0" w:line="240" w:lineRule="auto"/>
        <w:ind/>
        <w:contextualSpacing/>
        <w:rPr>
          <w:b w:val="1"/>
          <w:bCs w:val="1"/>
        </w:rPr>
      </w:pPr>
      <w:r w:rsidRPr="237A8883" w:rsidR="0D9925A8">
        <w:rPr>
          <w:b w:val="1"/>
          <w:bCs w:val="1"/>
        </w:rPr>
        <w:t>Wilderness/Mountain Animal Filter:</w:t>
      </w:r>
    </w:p>
    <w:p w:rsidRPr="00B91069" w:rsidR="00822035" w:rsidP="237A8883" w:rsidRDefault="00822035" w14:paraId="6344E6FC" w14:textId="1FD590DF">
      <w:pPr>
        <w:pStyle w:val="Normal"/>
        <w:keepNext w:val="0"/>
        <w:keepLines w:val="0"/>
        <w:suppressAutoHyphens/>
        <w:spacing w:before="0" w:after="0" w:line="240" w:lineRule="auto"/>
        <w:ind/>
        <w:contextualSpacing/>
      </w:pPr>
    </w:p>
    <w:p w:rsidRPr="00B91069" w:rsidR="00822035" w:rsidP="237A8883" w:rsidRDefault="00822035" w14:paraId="1B39BB52" w14:textId="20AB3C91">
      <w:pPr>
        <w:pStyle w:val="Normal"/>
        <w:keepNext w:val="0"/>
        <w:keepLines w:val="0"/>
        <w:suppressAutoHyphens/>
        <w:spacing w:before="0" w:after="0" w:line="240" w:lineRule="auto"/>
        <w:ind/>
        <w:contextualSpacing/>
      </w:pPr>
      <w:r w:rsidR="0D9925A8">
        <w:drawing>
          <wp:inline wp14:editId="0B22FCF3" wp14:anchorId="2A5FA36A">
            <wp:extent cx="6124575" cy="2512646"/>
            <wp:effectExtent l="0" t="0" r="0" b="0"/>
            <wp:docPr id="15685234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89c982ab4248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51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91069" w:rsidR="00822035" w:rsidP="237A8883" w:rsidRDefault="00822035" w14:paraId="57F7C521" w14:textId="70B7C1A9">
      <w:pPr>
        <w:pStyle w:val="Normal"/>
        <w:keepNext w:val="0"/>
        <w:keepLines w:val="0"/>
        <w:suppressAutoHyphens/>
        <w:spacing w:before="0" w:after="0" w:line="240" w:lineRule="auto"/>
        <w:ind/>
        <w:contextualSpacing/>
      </w:pPr>
    </w:p>
    <w:p w:rsidRPr="00B91069" w:rsidR="00822035" w:rsidP="237A8883" w:rsidRDefault="00822035" w14:paraId="7F0A76C8" w14:textId="7C490691">
      <w:pPr>
        <w:pStyle w:val="Normal"/>
        <w:keepNext w:val="0"/>
        <w:keepLines w:val="0"/>
        <w:suppressAutoHyphens/>
        <w:spacing w:before="0" w:after="0" w:line="240" w:lineRule="auto"/>
        <w:ind/>
        <w:contextualSpacing/>
        <w:rPr>
          <w:b w:val="1"/>
          <w:bCs w:val="1"/>
        </w:rPr>
      </w:pPr>
      <w:r w:rsidRPr="237A8883" w:rsidR="0D9925A8">
        <w:rPr>
          <w:b w:val="1"/>
          <w:bCs w:val="1"/>
        </w:rPr>
        <w:t xml:space="preserve">Disaster and </w:t>
      </w:r>
      <w:r w:rsidRPr="237A8883" w:rsidR="0D9925A8">
        <w:rPr>
          <w:b w:val="1"/>
          <w:bCs w:val="1"/>
        </w:rPr>
        <w:t>Tracking</w:t>
      </w:r>
      <w:r w:rsidRPr="237A8883" w:rsidR="0D9925A8">
        <w:rPr>
          <w:b w:val="1"/>
          <w:bCs w:val="1"/>
        </w:rPr>
        <w:t xml:space="preserve"> Animal Filter:</w:t>
      </w:r>
    </w:p>
    <w:p w:rsidRPr="00B91069" w:rsidR="00822035" w:rsidP="237A8883" w:rsidRDefault="00822035" w14:paraId="118D1F90" w14:textId="0A3F2EC9">
      <w:pPr>
        <w:pStyle w:val="Normal"/>
        <w:keepNext w:val="0"/>
        <w:keepLines w:val="0"/>
        <w:suppressAutoHyphens/>
        <w:spacing w:before="0" w:after="0" w:line="240" w:lineRule="auto"/>
        <w:ind/>
        <w:contextualSpacing/>
      </w:pPr>
      <w:r w:rsidR="0D9925A8">
        <w:drawing>
          <wp:inline wp14:editId="5ED1DE8C" wp14:anchorId="36440999">
            <wp:extent cx="6391275" cy="2447940"/>
            <wp:effectExtent l="0" t="0" r="0" b="0"/>
            <wp:docPr id="1625596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8fe66aa5ac45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44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91069" w:rsidR="00822035" w:rsidP="237A8883" w:rsidRDefault="00822035" w14:paraId="4D4EB267" w14:textId="68A9F243">
      <w:pPr>
        <w:pStyle w:val="Normal"/>
        <w:keepNext w:val="0"/>
        <w:keepLines w:val="0"/>
        <w:suppressAutoHyphens/>
        <w:spacing w:before="0" w:after="0" w:line="240" w:lineRule="auto"/>
        <w:ind/>
        <w:contextualSpacing/>
        <w:rPr>
          <w:b w:val="1"/>
          <w:bCs w:val="1"/>
        </w:rPr>
      </w:pPr>
      <w:r w:rsidRPr="237A8883" w:rsidR="0D9925A8">
        <w:rPr>
          <w:b w:val="1"/>
          <w:bCs w:val="1"/>
        </w:rPr>
        <w:t>Animal Geolocation:</w:t>
      </w:r>
    </w:p>
    <w:p w:rsidRPr="00B91069" w:rsidR="00822035" w:rsidP="237A8883" w:rsidRDefault="00822035" w14:paraId="5927E921" w14:textId="432E4C58">
      <w:pPr>
        <w:pStyle w:val="Normal"/>
        <w:keepNext w:val="0"/>
        <w:keepLines w:val="0"/>
        <w:suppressAutoHyphens/>
        <w:spacing w:before="0" w:after="0" w:line="240" w:lineRule="auto"/>
        <w:ind/>
        <w:contextualSpacing/>
        <w:rPr>
          <w:b w:val="1"/>
          <w:bCs w:val="1"/>
        </w:rPr>
      </w:pPr>
    </w:p>
    <w:p w:rsidRPr="00B91069" w:rsidR="00822035" w:rsidP="237A8883" w:rsidRDefault="00822035" w14:paraId="51A13434" w14:textId="23E84109">
      <w:pPr>
        <w:pStyle w:val="Normal"/>
        <w:keepNext w:val="0"/>
        <w:keepLines w:val="0"/>
        <w:suppressAutoHyphens/>
        <w:spacing w:before="0" w:after="0" w:line="240" w:lineRule="auto"/>
        <w:ind/>
        <w:contextualSpacing/>
      </w:pPr>
      <w:r w:rsidR="0D9925A8">
        <w:drawing>
          <wp:inline wp14:editId="7D2D9210" wp14:anchorId="12A0B7B2">
            <wp:extent cx="6276975" cy="2333747"/>
            <wp:effectExtent l="0" t="0" r="0" b="0"/>
            <wp:docPr id="1543872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220617b1c74d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233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91069" w:rsidR="00822035" w:rsidP="237A8883" w:rsidRDefault="00822035" w14:paraId="7FF2218E" w14:textId="19AF4AD2">
      <w:pPr>
        <w:pStyle w:val="Normal"/>
        <w:keepNext w:val="0"/>
        <w:keepLines w:val="0"/>
        <w:suppressAutoHyphens/>
        <w:spacing w:before="0" w:after="0" w:line="240" w:lineRule="auto"/>
        <w:ind/>
        <w:contextualSpacing/>
      </w:pPr>
    </w:p>
    <w:p w:rsidRPr="00B91069" w:rsidR="00822035" w:rsidP="00B91069" w:rsidRDefault="00822035" w14:paraId="40D9EBD8" w14:textId="0B7BAE71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237A8883" w:rsidR="627E8D95">
        <w:rPr>
          <w:sz w:val="22"/>
          <w:szCs w:val="22"/>
        </w:rPr>
        <w:t>Code Example</w:t>
      </w:r>
    </w:p>
    <w:p w:rsidR="237A8883" w:rsidP="237A8883" w:rsidRDefault="237A8883" w14:paraId="4EA1674A" w14:textId="2EA4CDE6">
      <w:pPr>
        <w:pStyle w:val="Normal"/>
        <w:keepNext w:val="0"/>
        <w:keepLines w:val="0"/>
        <w:spacing/>
        <w:contextualSpacing/>
      </w:pPr>
    </w:p>
    <w:p w:rsidRPr="00B91069" w:rsidR="000B7A66" w:rsidP="056BF860" w:rsidRDefault="00822035" w14:paraId="1759DD56" w14:textId="00FC384E">
      <w:pPr>
        <w:pStyle w:val="Normal"/>
        <w:suppressAutoHyphens/>
        <w:spacing w:after="0" w:line="480" w:lineRule="auto"/>
        <w:ind w:left="630" w:firstLine="720"/>
        <w:contextualSpacing/>
      </w:pPr>
      <w:r w:rsidR="31C73E59">
        <w:rPr/>
        <w:t xml:space="preserve">The </w:t>
      </w:r>
      <w:r w:rsidR="05CB81EA">
        <w:rPr/>
        <w:t>Project_One</w:t>
      </w:r>
      <w:r w:rsidR="05CB81EA">
        <w:rPr/>
        <w:t xml:space="preserve"> </w:t>
      </w:r>
      <w:r w:rsidR="31C73E59">
        <w:rPr/>
        <w:t xml:space="preserve">script </w:t>
      </w:r>
      <w:r w:rsidR="310E27C2">
        <w:rPr/>
        <w:t>contains</w:t>
      </w:r>
      <w:r w:rsidR="310E27C2">
        <w:rPr/>
        <w:t xml:space="preserve"> basic CRUD functionality.</w:t>
      </w:r>
      <w:r w:rsidR="31C73E59">
        <w:rPr/>
        <w:t xml:space="preserve"> </w:t>
      </w:r>
      <w:r w:rsidR="50847F38">
        <w:rPr/>
        <w:t>Users</w:t>
      </w:r>
      <w:r w:rsidR="31C73E59">
        <w:rPr/>
        <w:t xml:space="preserve"> can create an </w:t>
      </w:r>
      <w:r w:rsidR="31C73E59">
        <w:rPr/>
        <w:t>AnimalShelterObject</w:t>
      </w:r>
      <w:r w:rsidR="0ABD6223">
        <w:rPr/>
        <w:t xml:space="preserve"> by calling the constructor and passing in the database user and password </w:t>
      </w:r>
      <w:r w:rsidR="0ABD6223">
        <w:rPr/>
        <w:t>AnimalShelter</w:t>
      </w:r>
      <w:r w:rsidR="0ABD6223">
        <w:rPr/>
        <w:t>(username, password)</w:t>
      </w:r>
      <w:r w:rsidR="46EFB359">
        <w:rPr/>
        <w:t xml:space="preserve">. Then the </w:t>
      </w:r>
      <w:r w:rsidR="46EFB359">
        <w:rPr/>
        <w:t>AnimalShelterObject</w:t>
      </w:r>
      <w:r w:rsidR="46EFB359">
        <w:rPr/>
        <w:t xml:space="preserve"> can be called to</w:t>
      </w:r>
      <w:r w:rsidR="31C73E59">
        <w:rPr/>
        <w:t xml:space="preserve"> </w:t>
      </w:r>
      <w:r w:rsidR="31C73E59">
        <w:rPr/>
        <w:t>use the desir</w:t>
      </w:r>
      <w:r w:rsidR="57091EFD">
        <w:rPr/>
        <w:t xml:space="preserve">ed function passing in </w:t>
      </w:r>
      <w:r w:rsidR="7FFF3873">
        <w:rPr/>
        <w:t>an animal object with designated attributes.</w:t>
      </w:r>
      <w:r w:rsidR="57091EFD">
        <w:rPr/>
        <w:t xml:space="preserve"> (</w:t>
      </w:r>
      <w:r w:rsidR="57091EFD">
        <w:rPr/>
        <w:t>dict</w:t>
      </w:r>
      <w:r w:rsidR="57091EFD">
        <w:rPr/>
        <w:t xml:space="preserve">-style data). The create function will </w:t>
      </w:r>
      <w:r w:rsidR="786EF80F">
        <w:rPr/>
        <w:t>insert a</w:t>
      </w:r>
      <w:r w:rsidR="5E80AFF8">
        <w:rPr/>
        <w:t xml:space="preserve"> new </w:t>
      </w:r>
      <w:r w:rsidR="2837C38A">
        <w:rPr/>
        <w:t xml:space="preserve">animal </w:t>
      </w:r>
      <w:r w:rsidR="70EDE1DD">
        <w:rPr/>
        <w:t xml:space="preserve">with available parameters </w:t>
      </w:r>
      <w:r w:rsidR="2837C38A">
        <w:rPr/>
        <w:t>and</w:t>
      </w:r>
      <w:r w:rsidR="5E80AFF8">
        <w:rPr/>
        <w:t xml:space="preserve"> </w:t>
      </w:r>
      <w:r w:rsidR="20A6CD6D">
        <w:rPr/>
        <w:t>return True if successful, or False if the function failed. T</w:t>
      </w:r>
      <w:r w:rsidR="5306072C">
        <w:rPr/>
        <w:t xml:space="preserve">he </w:t>
      </w:r>
      <w:r w:rsidR="5E80AFF8">
        <w:rPr/>
        <w:t>read</w:t>
      </w:r>
      <w:r w:rsidR="7396751E">
        <w:rPr/>
        <w:t xml:space="preserve"> function</w:t>
      </w:r>
      <w:r w:rsidR="5E80AFF8">
        <w:rPr/>
        <w:t xml:space="preserve"> will return animals with matching criteria that is searched for</w:t>
      </w:r>
      <w:r w:rsidR="021DD004">
        <w:rPr/>
        <w:t xml:space="preserve">, which </w:t>
      </w:r>
      <w:r w:rsidR="0E267D9F">
        <w:rPr/>
        <w:t xml:space="preserve">will be an empty list if </w:t>
      </w:r>
      <w:r w:rsidR="0885FBC5">
        <w:rPr/>
        <w:t>no</w:t>
      </w:r>
      <w:r w:rsidR="0E267D9F">
        <w:rPr/>
        <w:t xml:space="preserve"> objects matching the query </w:t>
      </w:r>
      <w:r w:rsidR="11BA9C12">
        <w:rPr/>
        <w:t>are</w:t>
      </w:r>
      <w:r w:rsidR="0E267D9F">
        <w:rPr/>
        <w:t xml:space="preserve"> found. The update function can be used by passing in the search paramet</w:t>
      </w:r>
      <w:r w:rsidR="16B518E7">
        <w:rPr/>
        <w:t xml:space="preserve">ers as the first argument and the update terms as the </w:t>
      </w:r>
      <w:r w:rsidR="170EDA3D">
        <w:rPr/>
        <w:t xml:space="preserve">second argument. This function will return the number of documents that it affected. The </w:t>
      </w:r>
      <w:r w:rsidR="170EDA3D">
        <w:rPr/>
        <w:t>delete</w:t>
      </w:r>
      <w:r w:rsidR="170EDA3D">
        <w:rPr/>
        <w:t xml:space="preserve"> method can be used by passing in </w:t>
      </w:r>
      <w:r w:rsidR="0702BE7E">
        <w:rPr/>
        <w:t xml:space="preserve">an identifying query and will </w:t>
      </w:r>
      <w:r w:rsidR="0702BE7E">
        <w:rPr/>
        <w:t>delete</w:t>
      </w:r>
      <w:r w:rsidR="0702BE7E">
        <w:rPr/>
        <w:t xml:space="preserve"> the documents from the database and </w:t>
      </w:r>
      <w:r w:rsidR="69BC9874">
        <w:rPr/>
        <w:t xml:space="preserve">will </w:t>
      </w:r>
      <w:r w:rsidR="0702BE7E">
        <w:rPr/>
        <w:t xml:space="preserve">return the number of documents that were </w:t>
      </w:r>
      <w:r w:rsidR="0702BE7E">
        <w:rPr/>
        <w:t>deleted</w:t>
      </w:r>
      <w:r w:rsidR="0702BE7E">
        <w:rPr/>
        <w:t>.</w:t>
      </w:r>
      <w:r>
        <w:br/>
      </w:r>
    </w:p>
    <w:p w:rsidR="66135747" w:rsidP="237A8883" w:rsidRDefault="66135747" w14:paraId="7B825BC9" w14:textId="515F182F">
      <w:pPr>
        <w:pStyle w:val="Normal"/>
        <w:spacing w:after="0" w:line="480" w:lineRule="auto"/>
        <w:ind w:left="0" w:firstLine="0"/>
        <w:contextualSpacing/>
        <w:rPr>
          <w:b w:val="1"/>
          <w:bCs w:val="1"/>
        </w:rPr>
      </w:pPr>
      <w:r w:rsidRPr="237A8883" w:rsidR="66135747">
        <w:rPr>
          <w:b w:val="1"/>
          <w:bCs w:val="1"/>
        </w:rPr>
        <w:t>Steps</w:t>
      </w:r>
      <w:r w:rsidRPr="237A8883" w:rsidR="78408065">
        <w:rPr>
          <w:b w:val="1"/>
          <w:bCs w:val="1"/>
        </w:rPr>
        <w:t xml:space="preserve"> and Challenges</w:t>
      </w:r>
      <w:r w:rsidRPr="237A8883" w:rsidR="66135747">
        <w:rPr>
          <w:b w:val="1"/>
          <w:bCs w:val="1"/>
        </w:rPr>
        <w:t>:</w:t>
      </w:r>
    </w:p>
    <w:p w:rsidR="66135747" w:rsidP="237A8883" w:rsidRDefault="66135747" w14:paraId="454590F7" w14:textId="3041B9B1">
      <w:pPr>
        <w:pStyle w:val="Normal"/>
        <w:spacing w:after="0" w:line="480" w:lineRule="auto"/>
        <w:ind w:left="630" w:firstLine="720"/>
        <w:contextualSpacing/>
        <w:rPr>
          <w:b w:val="0"/>
          <w:bCs w:val="0"/>
        </w:rPr>
      </w:pPr>
      <w:r w:rsidR="66135747">
        <w:rPr>
          <w:b w:val="0"/>
          <w:bCs w:val="0"/>
        </w:rPr>
        <w:t xml:space="preserve">The steps to </w:t>
      </w:r>
      <w:r w:rsidR="66135747">
        <w:rPr>
          <w:b w:val="0"/>
          <w:bCs w:val="0"/>
        </w:rPr>
        <w:t>accomplish</w:t>
      </w:r>
      <w:r w:rsidR="66135747">
        <w:rPr>
          <w:b w:val="0"/>
          <w:bCs w:val="0"/>
        </w:rPr>
        <w:t xml:space="preserve"> the requirements of this project </w:t>
      </w:r>
      <w:r w:rsidR="7E743573">
        <w:rPr>
          <w:b w:val="0"/>
          <w:bCs w:val="0"/>
        </w:rPr>
        <w:t>include</w:t>
      </w:r>
      <w:r w:rsidR="66135747">
        <w:rPr>
          <w:b w:val="0"/>
          <w:bCs w:val="0"/>
        </w:rPr>
        <w:t xml:space="preserve"> importing the given CSV file into MongoDB, creating user authe</w:t>
      </w:r>
      <w:r w:rsidR="6518A5A7">
        <w:rPr>
          <w:b w:val="0"/>
          <w:bCs w:val="0"/>
        </w:rPr>
        <w:t xml:space="preserve">ntication and providing authorization, connecting the database to a </w:t>
      </w:r>
      <w:r w:rsidR="45168F43">
        <w:rPr>
          <w:b w:val="0"/>
          <w:bCs w:val="0"/>
        </w:rPr>
        <w:t>P</w:t>
      </w:r>
      <w:r w:rsidR="6518A5A7">
        <w:rPr>
          <w:b w:val="0"/>
          <w:bCs w:val="0"/>
        </w:rPr>
        <w:t>ython application and setting up basic CRUD functionality,</w:t>
      </w:r>
      <w:r w:rsidR="3B65E1BD">
        <w:rPr>
          <w:b w:val="0"/>
          <w:bCs w:val="0"/>
        </w:rPr>
        <w:t xml:space="preserve"> and set</w:t>
      </w:r>
      <w:r w:rsidR="2DC803D7">
        <w:rPr>
          <w:b w:val="0"/>
          <w:bCs w:val="0"/>
        </w:rPr>
        <w:t>t</w:t>
      </w:r>
      <w:r w:rsidR="3B65E1BD">
        <w:rPr>
          <w:b w:val="0"/>
          <w:bCs w:val="0"/>
        </w:rPr>
        <w:t xml:space="preserve">ing up the web-application using </w:t>
      </w:r>
      <w:r w:rsidR="4890F6B3">
        <w:rPr>
          <w:b w:val="0"/>
          <w:bCs w:val="0"/>
        </w:rPr>
        <w:t>D</w:t>
      </w:r>
      <w:r w:rsidR="3B65E1BD">
        <w:rPr>
          <w:b w:val="0"/>
          <w:bCs w:val="0"/>
        </w:rPr>
        <w:t xml:space="preserve">ash. Various tests are </w:t>
      </w:r>
      <w:r w:rsidR="2D163BBB">
        <w:rPr>
          <w:b w:val="0"/>
          <w:bCs w:val="0"/>
        </w:rPr>
        <w:t>run</w:t>
      </w:r>
      <w:r w:rsidR="3B65E1BD">
        <w:rPr>
          <w:b w:val="0"/>
          <w:bCs w:val="0"/>
        </w:rPr>
        <w:t xml:space="preserve"> along the way </w:t>
      </w:r>
      <w:r w:rsidR="6B28D0EB">
        <w:rPr>
          <w:b w:val="0"/>
          <w:bCs w:val="0"/>
        </w:rPr>
        <w:t>to ensure</w:t>
      </w:r>
      <w:r w:rsidR="3B65E1BD">
        <w:rPr>
          <w:b w:val="0"/>
          <w:bCs w:val="0"/>
        </w:rPr>
        <w:t xml:space="preserve"> everything is working as intended.</w:t>
      </w:r>
      <w:r w:rsidR="68967A2B">
        <w:rPr>
          <w:b w:val="0"/>
          <w:bCs w:val="0"/>
        </w:rPr>
        <w:t xml:space="preserve"> Many challenges </w:t>
      </w:r>
      <w:r w:rsidR="55543919">
        <w:rPr>
          <w:b w:val="0"/>
          <w:bCs w:val="0"/>
        </w:rPr>
        <w:t xml:space="preserve">appeared during this process. </w:t>
      </w:r>
      <w:r w:rsidR="58E9F490">
        <w:rPr>
          <w:b w:val="0"/>
          <w:bCs w:val="0"/>
        </w:rPr>
        <w:t>There were some difficulties with importing the CSV file and authorizing the ‘</w:t>
      </w:r>
      <w:r w:rsidR="58E9F490">
        <w:rPr>
          <w:b w:val="0"/>
          <w:bCs w:val="0"/>
        </w:rPr>
        <w:t>aacuser</w:t>
      </w:r>
      <w:r w:rsidR="58E9F490">
        <w:rPr>
          <w:b w:val="0"/>
          <w:bCs w:val="0"/>
        </w:rPr>
        <w:t>’ role. More difficulties arose around setting up the server, where the</w:t>
      </w:r>
      <w:r w:rsidR="61214AE7">
        <w:rPr>
          <w:b w:val="0"/>
          <w:bCs w:val="0"/>
        </w:rPr>
        <w:t xml:space="preserve"> server would try to rerun on the same port, which </w:t>
      </w:r>
      <w:r w:rsidR="61214AE7">
        <w:rPr>
          <w:b w:val="0"/>
          <w:bCs w:val="0"/>
        </w:rPr>
        <w:t>wasn’t</w:t>
      </w:r>
      <w:r w:rsidR="61214AE7">
        <w:rPr>
          <w:b w:val="0"/>
          <w:bCs w:val="0"/>
        </w:rPr>
        <w:t xml:space="preserve"> </w:t>
      </w:r>
      <w:r w:rsidR="61214AE7">
        <w:rPr>
          <w:b w:val="0"/>
          <w:bCs w:val="0"/>
        </w:rPr>
        <w:t>terminated</w:t>
      </w:r>
      <w:r w:rsidR="61214AE7">
        <w:rPr>
          <w:b w:val="0"/>
          <w:bCs w:val="0"/>
        </w:rPr>
        <w:t xml:space="preserve">. Shutting down the server and waiting </w:t>
      </w:r>
      <w:r w:rsidR="03D4CDF9">
        <w:rPr>
          <w:b w:val="0"/>
          <w:bCs w:val="0"/>
        </w:rPr>
        <w:t>fixed this issue when it arose. The last major difficulties I had were with the database and callbacks. I had accidentally</w:t>
      </w:r>
      <w:r w:rsidR="6DB9ADC6">
        <w:rPr>
          <w:b w:val="0"/>
          <w:bCs w:val="0"/>
        </w:rPr>
        <w:t xml:space="preserve"> </w:t>
      </w:r>
      <w:r w:rsidR="6DB9ADC6">
        <w:rPr>
          <w:b w:val="0"/>
          <w:bCs w:val="0"/>
        </w:rPr>
        <w:t>deleted</w:t>
      </w:r>
      <w:r w:rsidR="6DB9ADC6">
        <w:rPr>
          <w:b w:val="0"/>
          <w:bCs w:val="0"/>
        </w:rPr>
        <w:t xml:space="preserve">/updated all the database documents when developing this CRUD module, which I </w:t>
      </w:r>
      <w:r w:rsidR="6DB9ADC6">
        <w:rPr>
          <w:b w:val="0"/>
          <w:bCs w:val="0"/>
        </w:rPr>
        <w:t>attempted</w:t>
      </w:r>
      <w:r w:rsidR="6DB9ADC6">
        <w:rPr>
          <w:b w:val="0"/>
          <w:bCs w:val="0"/>
        </w:rPr>
        <w:t xml:space="preserve"> to reimport the database (I assume</w:t>
      </w:r>
      <w:r w:rsidR="72548CE0">
        <w:rPr>
          <w:b w:val="0"/>
          <w:bCs w:val="0"/>
        </w:rPr>
        <w:t xml:space="preserve"> they are </w:t>
      </w:r>
      <w:r w:rsidR="72548CE0">
        <w:rPr>
          <w:b w:val="0"/>
          <w:bCs w:val="0"/>
        </w:rPr>
        <w:t>actually disconnected</w:t>
      </w:r>
      <w:r w:rsidR="72548CE0">
        <w:rPr>
          <w:b w:val="0"/>
          <w:bCs w:val="0"/>
        </w:rPr>
        <w:t xml:space="preserve"> because it worked </w:t>
      </w:r>
      <w:r w:rsidR="41A7A23A">
        <w:rPr>
          <w:b w:val="0"/>
          <w:bCs w:val="0"/>
        </w:rPr>
        <w:t>i</w:t>
      </w:r>
      <w:r w:rsidR="72548CE0">
        <w:rPr>
          <w:b w:val="0"/>
          <w:bCs w:val="0"/>
        </w:rPr>
        <w:t xml:space="preserve">n </w:t>
      </w:r>
      <w:r w:rsidR="2CD99EC8">
        <w:rPr>
          <w:b w:val="0"/>
          <w:bCs w:val="0"/>
        </w:rPr>
        <w:t>M</w:t>
      </w:r>
      <w:r w:rsidR="72548CE0">
        <w:rPr>
          <w:b w:val="0"/>
          <w:bCs w:val="0"/>
        </w:rPr>
        <w:t>ongosh</w:t>
      </w:r>
      <w:r w:rsidR="72548CE0">
        <w:rPr>
          <w:b w:val="0"/>
          <w:bCs w:val="0"/>
        </w:rPr>
        <w:t xml:space="preserve">, but not the </w:t>
      </w:r>
      <w:r w:rsidR="72548CE0">
        <w:rPr>
          <w:b w:val="0"/>
          <w:bCs w:val="0"/>
        </w:rPr>
        <w:t>Jupyter</w:t>
      </w:r>
      <w:r w:rsidR="72548CE0">
        <w:rPr>
          <w:b w:val="0"/>
          <w:bCs w:val="0"/>
        </w:rPr>
        <w:t xml:space="preserve"> application). This led to an error attempting to drop the “_id</w:t>
      </w:r>
      <w:r w:rsidR="350EDFB7">
        <w:rPr>
          <w:b w:val="0"/>
          <w:bCs w:val="0"/>
        </w:rPr>
        <w:t xml:space="preserve">” column, which </w:t>
      </w:r>
      <w:r w:rsidR="350EDFB7">
        <w:rPr>
          <w:b w:val="0"/>
          <w:bCs w:val="0"/>
        </w:rPr>
        <w:t>wasn’t</w:t>
      </w:r>
      <w:r w:rsidR="350EDFB7">
        <w:rPr>
          <w:b w:val="0"/>
          <w:bCs w:val="0"/>
        </w:rPr>
        <w:t xml:space="preserve"> present. I had fixed this by manually copying documents from the database.</w:t>
      </w:r>
      <w:r w:rsidR="4BE6FCBA">
        <w:rPr>
          <w:b w:val="0"/>
          <w:bCs w:val="0"/>
        </w:rPr>
        <w:t xml:space="preserve"> Lastly, I had some difficulty with the </w:t>
      </w:r>
      <w:r w:rsidR="4BE6FCBA">
        <w:rPr>
          <w:b w:val="0"/>
          <w:bCs w:val="0"/>
        </w:rPr>
        <w:t>callbacks but</w:t>
      </w:r>
      <w:r w:rsidR="4BE6FCBA">
        <w:rPr>
          <w:b w:val="0"/>
          <w:bCs w:val="0"/>
        </w:rPr>
        <w:t xml:space="preserve"> eventually chained the pie graph to the filtering callback so that they update together.</w:t>
      </w:r>
    </w:p>
    <w:p w:rsidR="237A8883" w:rsidP="237A8883" w:rsidRDefault="237A8883" w14:paraId="72BA7DCC" w14:textId="3A2EFF27">
      <w:pPr>
        <w:pStyle w:val="Normal"/>
        <w:spacing w:after="0" w:line="480" w:lineRule="auto"/>
        <w:ind w:left="630" w:firstLine="720"/>
        <w:contextualSpacing/>
      </w:pPr>
    </w:p>
    <w:p w:rsidRPr="00B91069" w:rsidR="00822035" w:rsidP="00B91069" w:rsidRDefault="00822035" w14:paraId="51DC157A" w14:textId="3D5A6E93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237A8883" w:rsidR="627E8D95">
        <w:rPr>
          <w:sz w:val="22"/>
          <w:szCs w:val="22"/>
        </w:rPr>
        <w:t>Tests</w:t>
      </w:r>
    </w:p>
    <w:p w:rsidRPr="00B91069" w:rsidR="00B91069" w:rsidP="7A168499" w:rsidRDefault="00B91069" w14:paraId="35A6C620" w14:textId="61B2D565">
      <w:pPr>
        <w:pStyle w:val="Normal"/>
        <w:suppressAutoHyphens/>
        <w:spacing w:after="0" w:line="480" w:lineRule="auto"/>
        <w:ind/>
        <w:contextualSpacing/>
      </w:pPr>
    </w:p>
    <w:p w:rsidRPr="00B91069" w:rsidR="00B91069" w:rsidP="7A168499" w:rsidRDefault="00B91069" w14:paraId="79AC695F" w14:textId="59132E06">
      <w:pPr>
        <w:pStyle w:val="Normal"/>
        <w:keepNext w:val="0"/>
        <w:keepLines w:val="0"/>
        <w:spacing/>
        <w:contextualSpacing/>
        <w:rPr>
          <w:b w:val="1"/>
          <w:bCs w:val="1"/>
        </w:rPr>
      </w:pPr>
      <w:r w:rsidRPr="7A168499" w:rsidR="3031C8CD">
        <w:rPr>
          <w:b w:val="1"/>
          <w:bCs w:val="1"/>
        </w:rPr>
        <w:t>Create:</w:t>
      </w:r>
    </w:p>
    <w:p w:rsidRPr="00B91069" w:rsidR="00B91069" w:rsidP="7A168499" w:rsidRDefault="00B91069" w14:paraId="0AE10D8F" w14:textId="69D8F837">
      <w:pPr>
        <w:pStyle w:val="Normal"/>
        <w:keepNext w:val="0"/>
        <w:keepLines w:val="0"/>
        <w:suppressAutoHyphens/>
        <w:spacing w:after="0" w:line="480" w:lineRule="auto"/>
        <w:ind/>
        <w:contextualSpacing/>
        <w:rPr>
          <w:b w:val="1"/>
          <w:bCs w:val="1"/>
        </w:rPr>
      </w:pPr>
      <w:r w:rsidR="45B8CF60">
        <w:drawing>
          <wp:inline wp14:editId="74830D15" wp14:anchorId="576481B0">
            <wp:extent cx="6288611" cy="3819525"/>
            <wp:effectExtent l="0" t="0" r="0" b="0"/>
            <wp:docPr id="1360109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bb029d31a941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8611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91069" w:rsidR="00B91069" w:rsidP="056BF860" w:rsidRDefault="00B91069" w14:paraId="78DDF74C" w14:textId="03142582">
      <w:pPr>
        <w:pStyle w:val="Normal"/>
        <w:suppressAutoHyphens/>
        <w:spacing w:after="0" w:line="480" w:lineRule="auto"/>
        <w:ind w:firstLine="0"/>
        <w:contextualSpacing/>
      </w:pPr>
      <w:r w:rsidRPr="7A168499" w:rsidR="3031C8CD">
        <w:rPr>
          <w:b w:val="1"/>
          <w:bCs w:val="1"/>
        </w:rPr>
        <w:t>Read:</w:t>
      </w:r>
    </w:p>
    <w:p w:rsidRPr="00B91069" w:rsidR="00B91069" w:rsidP="056BF860" w:rsidRDefault="00B91069" w14:paraId="34F9C716" w14:textId="70E6D811">
      <w:pPr>
        <w:pStyle w:val="Normal"/>
        <w:suppressAutoHyphens/>
        <w:spacing w:after="0" w:line="480" w:lineRule="auto"/>
        <w:ind w:firstLine="0"/>
        <w:contextualSpacing/>
      </w:pPr>
      <w:r w:rsidR="73025960">
        <w:drawing>
          <wp:inline wp14:editId="3F6B7714" wp14:anchorId="09EA64B8">
            <wp:extent cx="5924548" cy="5943600"/>
            <wp:effectExtent l="0" t="0" r="0" b="0"/>
            <wp:docPr id="19998450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c0f87ef2b74b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48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91069" w:rsidR="00B91069" w:rsidP="056BF860" w:rsidRDefault="00B91069" w14:paraId="7997ACF5" w14:textId="076B9DA1">
      <w:pPr>
        <w:pStyle w:val="Normal"/>
        <w:suppressAutoHyphens/>
        <w:spacing w:after="0" w:line="480" w:lineRule="auto"/>
        <w:ind w:firstLine="0"/>
        <w:contextualSpacing/>
      </w:pPr>
      <w:r w:rsidRPr="7A168499" w:rsidR="3031C8CD">
        <w:rPr>
          <w:b w:val="1"/>
          <w:bCs w:val="1"/>
        </w:rPr>
        <w:t>Update:</w:t>
      </w:r>
    </w:p>
    <w:p w:rsidRPr="00B91069" w:rsidR="00B91069" w:rsidP="056BF860" w:rsidRDefault="00B91069" w14:paraId="27BE1A30" w14:textId="5D62A3B5">
      <w:pPr>
        <w:pStyle w:val="Normal"/>
        <w:suppressAutoHyphens/>
        <w:spacing w:after="0" w:line="480" w:lineRule="auto"/>
        <w:ind w:firstLine="0"/>
        <w:contextualSpacing/>
      </w:pPr>
      <w:r w:rsidR="5355B1CC">
        <w:drawing>
          <wp:inline wp14:editId="2A191584" wp14:anchorId="43D9195C">
            <wp:extent cx="6482670" cy="4467225"/>
            <wp:effectExtent l="0" t="0" r="0" b="0"/>
            <wp:docPr id="332208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f244cd6a4148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67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91069" w:rsidR="00B91069" w:rsidP="056BF860" w:rsidRDefault="00B91069" w14:paraId="0DF8D5B0" w14:textId="26E50A23">
      <w:pPr>
        <w:pStyle w:val="Normal"/>
        <w:suppressAutoHyphens/>
        <w:spacing w:after="0" w:line="480" w:lineRule="auto"/>
        <w:ind w:firstLine="0"/>
        <w:contextualSpacing/>
      </w:pPr>
      <w:r w:rsidRPr="7A168499" w:rsidR="3031C8CD">
        <w:rPr>
          <w:b w:val="1"/>
          <w:bCs w:val="1"/>
        </w:rPr>
        <w:t>Delete:</w:t>
      </w:r>
    </w:p>
    <w:p w:rsidRPr="00B91069" w:rsidR="00B91069" w:rsidP="7A168499" w:rsidRDefault="00B91069" w14:paraId="17970518" w14:textId="0C4DA3EF">
      <w:pPr>
        <w:pStyle w:val="Heading3"/>
        <w:keepNext w:val="0"/>
        <w:keepLines w:val="0"/>
        <w:suppressAutoHyphens/>
        <w:spacing w:before="0" w:after="0" w:line="240" w:lineRule="auto"/>
        <w:ind w:firstLine="0"/>
        <w:contextualSpacing/>
        <w:rPr>
          <w:sz w:val="22"/>
          <w:szCs w:val="22"/>
        </w:rPr>
      </w:pPr>
      <w:r w:rsidR="45E98032">
        <w:drawing>
          <wp:inline wp14:editId="674D16AE" wp14:anchorId="5F832B1C">
            <wp:extent cx="5943600" cy="3381375"/>
            <wp:effectExtent l="0" t="0" r="0" b="0"/>
            <wp:docPr id="652991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90cb07ddb144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91069" w:rsidR="00B91069" w:rsidP="7A168499" w:rsidRDefault="00B91069" w14:paraId="60BF8869" w14:textId="6C81E6B7">
      <w:pPr>
        <w:pStyle w:val="Heading3"/>
        <w:keepNext w:val="0"/>
        <w:keepLines w:val="0"/>
        <w:suppressAutoHyphens/>
        <w:spacing w:before="0" w:after="0" w:line="240" w:lineRule="auto"/>
        <w:ind w:firstLine="630"/>
        <w:contextualSpacing/>
        <w:rPr>
          <w:sz w:val="22"/>
          <w:szCs w:val="22"/>
        </w:rPr>
      </w:pPr>
      <w:r w:rsidRPr="7A168499" w:rsidR="37C12D59">
        <w:rPr>
          <w:sz w:val="22"/>
          <w:szCs w:val="22"/>
        </w:rPr>
        <w:t>Screenshots</w:t>
      </w:r>
    </w:p>
    <w:p w:rsidRPr="00B91069" w:rsidR="00B91069" w:rsidP="056BF860" w:rsidRDefault="00B91069" w14:paraId="52845BA9" w14:textId="6BB46B00">
      <w:pPr>
        <w:pStyle w:val="Normal"/>
        <w:suppressAutoHyphens/>
        <w:spacing w:after="0" w:line="480" w:lineRule="auto"/>
        <w:ind w:firstLine="0"/>
        <w:contextualSpacing/>
      </w:pPr>
      <w:r w:rsidR="37C12D59">
        <w:drawing>
          <wp:inline wp14:editId="45BA32BA" wp14:anchorId="765EEBF4">
            <wp:extent cx="5943600" cy="4667248"/>
            <wp:effectExtent l="0" t="0" r="0" b="0"/>
            <wp:docPr id="20860011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0e10d8cc884a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66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C12D59">
        <w:drawing>
          <wp:inline wp14:editId="1D544A54" wp14:anchorId="45526C39">
            <wp:extent cx="6384890" cy="4410076"/>
            <wp:effectExtent l="0" t="0" r="0" b="0"/>
            <wp:docPr id="5846677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b92b716eee48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84890" cy="441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9E3088">
        <w:drawing>
          <wp:inline wp14:editId="17960FCF" wp14:anchorId="66473463">
            <wp:extent cx="5943600" cy="3705225"/>
            <wp:effectExtent l="0" t="0" r="0" b="0"/>
            <wp:docPr id="4919944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a936aea5144f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9E3088">
        <w:drawing>
          <wp:inline wp14:editId="571C9BA0" wp14:anchorId="1EDD27E0">
            <wp:extent cx="5943600" cy="3952875"/>
            <wp:effectExtent l="0" t="0" r="0" b="0"/>
            <wp:docPr id="7130055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e297d0018d4d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09A66D">
        <w:drawing>
          <wp:inline wp14:editId="426D4096" wp14:anchorId="173180E5">
            <wp:extent cx="5943600" cy="4086225"/>
            <wp:effectExtent l="0" t="0" r="0" b="0"/>
            <wp:docPr id="6382267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1ef8af026c4c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09A66D">
        <w:drawing>
          <wp:inline wp14:editId="19202389" wp14:anchorId="49E16A77">
            <wp:extent cx="5943600" cy="3962400"/>
            <wp:effectExtent l="0" t="0" r="0" b="0"/>
            <wp:docPr id="116879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0a7283d74949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09A66D">
        <w:drawing>
          <wp:inline wp14:editId="54BD46B4" wp14:anchorId="17D11394">
            <wp:extent cx="5943600" cy="3943350"/>
            <wp:effectExtent l="0" t="0" r="0" b="0"/>
            <wp:docPr id="1526470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35e034edac4f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09A66D">
        <w:drawing>
          <wp:inline wp14:editId="5352C7D7" wp14:anchorId="640F10EE">
            <wp:extent cx="5943600" cy="3771900"/>
            <wp:effectExtent l="0" t="0" r="0" b="0"/>
            <wp:docPr id="2078794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becabb573844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559CA89">
        <w:drawing>
          <wp:inline wp14:editId="4FA1E680" wp14:anchorId="76350152">
            <wp:extent cx="5943600" cy="1762125"/>
            <wp:effectExtent l="0" t="0" r="0" b="0"/>
            <wp:docPr id="571575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d6ee468c1844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Pr="00B91069" w:rsidR="00822035" w:rsidP="056BF860" w:rsidRDefault="00822035" w14:paraId="4DFEEC8F" w14:textId="77777777" w14:noSpellErr="1">
      <w:pPr>
        <w:pStyle w:val="Heading2"/>
        <w:spacing w:after="0" w:line="240" w:lineRule="auto"/>
        <w:contextualSpacing/>
        <w:rPr>
          <w:rFonts w:ascii="Calibri" w:hAnsi="Calibri" w:cs="Calibri" w:asciiTheme="minorAscii" w:hAnsiTheme="minorAscii" w:cstheme="minorAscii"/>
          <w:sz w:val="22"/>
          <w:szCs w:val="22"/>
        </w:rPr>
      </w:pPr>
      <w:r w:rsidRPr="056BF860" w:rsidR="627E8D95">
        <w:rPr>
          <w:rFonts w:ascii="Calibri" w:hAnsi="Calibri" w:cs="Calibri" w:asciiTheme="minorAscii" w:hAnsiTheme="minorAscii" w:cstheme="minorAscii"/>
          <w:sz w:val="22"/>
          <w:szCs w:val="22"/>
        </w:rPr>
        <w:t>Contact</w:t>
      </w:r>
    </w:p>
    <w:p w:rsidRPr="00B91069" w:rsidR="008839D7" w:rsidP="056BF860" w:rsidRDefault="00822035" w14:paraId="38BD416F" w14:textId="066E727B">
      <w:pPr>
        <w:suppressAutoHyphens/>
        <w:spacing w:after="0" w:line="240" w:lineRule="auto"/>
        <w:contextualSpacing/>
        <w:rPr>
          <w:rFonts w:eastAsia="Times New Roman" w:cs="Calibri" w:cstheme="minorAscii"/>
          <w:color w:val="000000" w:themeColor="text1"/>
        </w:rPr>
      </w:pPr>
      <w:r w:rsidRPr="056BF860" w:rsidR="37C5206A">
        <w:rPr>
          <w:rFonts w:eastAsia="Times New Roman" w:cs="Calibri" w:cstheme="minorAscii"/>
          <w:color w:val="000000" w:themeColor="text1" w:themeTint="FF" w:themeShade="FF"/>
        </w:rPr>
        <w:t>Alec Novak</w:t>
      </w:r>
      <w:r w:rsidRPr="056BF860" w:rsidR="627E8D95">
        <w:rPr>
          <w:rFonts w:eastAsia="Times New Roman" w:cs="Calibri" w:cstheme="minorAscii"/>
          <w:color w:val="000000" w:themeColor="text1" w:themeTint="FF" w:themeShade="FF"/>
        </w:rPr>
        <w:t>:</w:t>
      </w:r>
    </w:p>
    <w:sectPr w:rsidRPr="00B91069" w:rsidR="008839D7" w:rsidSect="00045D5E">
      <w:headerReference w:type="default" r:id="rId10"/>
      <w:footerReference w:type="default" r:id="rId11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60A3A" w:rsidP="00365759" w:rsidRDefault="00660A3A" w14:paraId="1E8A8A66" w14:textId="77777777">
      <w:pPr>
        <w:spacing w:after="0" w:line="240" w:lineRule="auto"/>
      </w:pPr>
      <w:r>
        <w:separator/>
      </w:r>
    </w:p>
  </w:endnote>
  <w:endnote w:type="continuationSeparator" w:id="0">
    <w:p w:rsidR="00660A3A" w:rsidP="00365759" w:rsidRDefault="00660A3A" w14:paraId="574A5753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3154C1" w:rsidR="003154C1" w:rsidP="003154C1" w:rsidRDefault="003154C1" w14:paraId="062482A2" w14:textId="60CCA940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w:history="1" r:id="rId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w:history="1" r:id="rId2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w:history="1" r:id="rId3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:rsidR="003154C1" w:rsidRDefault="003154C1" w14:paraId="75F8F2A5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60A3A" w:rsidP="00365759" w:rsidRDefault="00660A3A" w14:paraId="77E8C0ED" w14:textId="77777777">
      <w:pPr>
        <w:spacing w:after="0" w:line="240" w:lineRule="auto"/>
      </w:pPr>
      <w:r>
        <w:separator/>
      </w:r>
    </w:p>
  </w:footnote>
  <w:footnote w:type="continuationSeparator" w:id="0">
    <w:p w:rsidR="00660A3A" w:rsidP="00365759" w:rsidRDefault="00660A3A" w14:paraId="68034FFF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svg="http://schemas.microsoft.com/office/drawing/2016/SVG/main" mc:Ignorable="w14 w15 w16se w16cid w16 w16cex w16sdtdh wp14">
  <w:p w:rsidRPr="00B078BF" w:rsidR="00365759" w:rsidP="00B078BF" w:rsidRDefault="00B078BF" w14:paraId="75AE6DF1" w14:textId="6951EFF7">
    <w:pPr>
      <w:pStyle w:val="Header"/>
      <w:spacing w:after="200"/>
      <w:jc w:val="center"/>
    </w:pPr>
    <w:r w:rsidRPr="00085B81">
      <w:rPr>
        <w:noProof/>
      </w:rPr>
      <w:drawing>
        <wp:inline distT="0" distB="0" distL="0" distR="0" wp14:anchorId="54B3F597" wp14:editId="16E17986">
          <wp:extent cx="1104900" cy="476250"/>
          <wp:effectExtent l="0" t="0" r="0" b="0"/>
          <wp:docPr id="1" name="Graphic 1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raphic 1" descr="SNHU logo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4900" cy="4762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5">
    <w:nsid w:val="cb7275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1c430d1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7">
    <w:abstractNumId w:val="5"/>
  </w:num>
  <w:num w:numId="6">
    <w:abstractNumId w:val="4"/>
  </w:num>
  <w:num w:numId="1" w16cid:durableId="1906868178">
    <w:abstractNumId w:val="3"/>
  </w:num>
  <w:num w:numId="2" w16cid:durableId="1843472753">
    <w:abstractNumId w:val="3"/>
  </w:num>
  <w:num w:numId="3" w16cid:durableId="1091121890">
    <w:abstractNumId w:val="0"/>
  </w:num>
  <w:num w:numId="4" w16cid:durableId="1930238322">
    <w:abstractNumId w:val="2"/>
  </w:num>
  <w:num w:numId="5" w16cid:durableId="1193305314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23D21"/>
    <w:rsid w:val="00045D5E"/>
    <w:rsid w:val="00085B07"/>
    <w:rsid w:val="000A53B7"/>
    <w:rsid w:val="000B7A66"/>
    <w:rsid w:val="000F4AB8"/>
    <w:rsid w:val="001109AD"/>
    <w:rsid w:val="00130956"/>
    <w:rsid w:val="001525E8"/>
    <w:rsid w:val="00195D34"/>
    <w:rsid w:val="0020165D"/>
    <w:rsid w:val="002E7106"/>
    <w:rsid w:val="00310F54"/>
    <w:rsid w:val="003154C1"/>
    <w:rsid w:val="00341AFD"/>
    <w:rsid w:val="00365759"/>
    <w:rsid w:val="0038616B"/>
    <w:rsid w:val="00407E37"/>
    <w:rsid w:val="004E4A7A"/>
    <w:rsid w:val="005112B1"/>
    <w:rsid w:val="00527505"/>
    <w:rsid w:val="005552C4"/>
    <w:rsid w:val="00584CAF"/>
    <w:rsid w:val="005925DE"/>
    <w:rsid w:val="005B68C7"/>
    <w:rsid w:val="00615EDF"/>
    <w:rsid w:val="00620A6C"/>
    <w:rsid w:val="0065B196"/>
    <w:rsid w:val="00660A3A"/>
    <w:rsid w:val="006F1A6C"/>
    <w:rsid w:val="00700515"/>
    <w:rsid w:val="007061EE"/>
    <w:rsid w:val="00773E50"/>
    <w:rsid w:val="00822035"/>
    <w:rsid w:val="008647E4"/>
    <w:rsid w:val="00875A1A"/>
    <w:rsid w:val="0087630D"/>
    <w:rsid w:val="008839D7"/>
    <w:rsid w:val="008F6BDD"/>
    <w:rsid w:val="0090505D"/>
    <w:rsid w:val="00967575"/>
    <w:rsid w:val="00987399"/>
    <w:rsid w:val="009D121E"/>
    <w:rsid w:val="00A27A24"/>
    <w:rsid w:val="00A31722"/>
    <w:rsid w:val="00A32A1E"/>
    <w:rsid w:val="00AD4D77"/>
    <w:rsid w:val="00B078BF"/>
    <w:rsid w:val="00B91069"/>
    <w:rsid w:val="00BC433B"/>
    <w:rsid w:val="00BF03E1"/>
    <w:rsid w:val="00C02DCF"/>
    <w:rsid w:val="00C70FCA"/>
    <w:rsid w:val="00C726A6"/>
    <w:rsid w:val="00E06430"/>
    <w:rsid w:val="00E265CD"/>
    <w:rsid w:val="00E50902"/>
    <w:rsid w:val="00E5141B"/>
    <w:rsid w:val="00F76F0A"/>
    <w:rsid w:val="010E7B12"/>
    <w:rsid w:val="0128460C"/>
    <w:rsid w:val="017CC454"/>
    <w:rsid w:val="01BC9CA1"/>
    <w:rsid w:val="021DD004"/>
    <w:rsid w:val="022935D1"/>
    <w:rsid w:val="024DA156"/>
    <w:rsid w:val="0395746F"/>
    <w:rsid w:val="03D4CDF9"/>
    <w:rsid w:val="04027534"/>
    <w:rsid w:val="04827631"/>
    <w:rsid w:val="056BF860"/>
    <w:rsid w:val="05716144"/>
    <w:rsid w:val="05CB81EA"/>
    <w:rsid w:val="05D8D91A"/>
    <w:rsid w:val="06173BB6"/>
    <w:rsid w:val="0665C62D"/>
    <w:rsid w:val="06876DA5"/>
    <w:rsid w:val="06D19556"/>
    <w:rsid w:val="0702BE7E"/>
    <w:rsid w:val="0760CC93"/>
    <w:rsid w:val="07CB1F96"/>
    <w:rsid w:val="07DF04D2"/>
    <w:rsid w:val="07E96B30"/>
    <w:rsid w:val="0800EEDF"/>
    <w:rsid w:val="0885FBC5"/>
    <w:rsid w:val="0895AC9F"/>
    <w:rsid w:val="08F1FC97"/>
    <w:rsid w:val="0902D41F"/>
    <w:rsid w:val="0908A258"/>
    <w:rsid w:val="091E9422"/>
    <w:rsid w:val="09E606DF"/>
    <w:rsid w:val="09F09BFA"/>
    <w:rsid w:val="0A8C950B"/>
    <w:rsid w:val="0ABD6223"/>
    <w:rsid w:val="0AEB8D1E"/>
    <w:rsid w:val="0B0041C8"/>
    <w:rsid w:val="0D0D88FA"/>
    <w:rsid w:val="0D9925A8"/>
    <w:rsid w:val="0E267D9F"/>
    <w:rsid w:val="0E5433B6"/>
    <w:rsid w:val="0E72F4A2"/>
    <w:rsid w:val="117CF155"/>
    <w:rsid w:val="11BA9C12"/>
    <w:rsid w:val="12585066"/>
    <w:rsid w:val="1279566A"/>
    <w:rsid w:val="12B35F53"/>
    <w:rsid w:val="1389F3A9"/>
    <w:rsid w:val="14013B15"/>
    <w:rsid w:val="14D773A2"/>
    <w:rsid w:val="1531FE91"/>
    <w:rsid w:val="1559CA89"/>
    <w:rsid w:val="15AFB28C"/>
    <w:rsid w:val="16B518E7"/>
    <w:rsid w:val="16E6D0DC"/>
    <w:rsid w:val="170EDA3D"/>
    <w:rsid w:val="175D0B19"/>
    <w:rsid w:val="1798D9A1"/>
    <w:rsid w:val="18761599"/>
    <w:rsid w:val="188B106E"/>
    <w:rsid w:val="195CE9AE"/>
    <w:rsid w:val="1C057561"/>
    <w:rsid w:val="1CEFD62B"/>
    <w:rsid w:val="1D6B02C6"/>
    <w:rsid w:val="1E3AB7F3"/>
    <w:rsid w:val="1EC41E09"/>
    <w:rsid w:val="1FA66278"/>
    <w:rsid w:val="1FAF1A48"/>
    <w:rsid w:val="20A6CD6D"/>
    <w:rsid w:val="20BDF846"/>
    <w:rsid w:val="20BFCE0D"/>
    <w:rsid w:val="21343142"/>
    <w:rsid w:val="222B6DFC"/>
    <w:rsid w:val="22D910A3"/>
    <w:rsid w:val="233DD945"/>
    <w:rsid w:val="237A8883"/>
    <w:rsid w:val="2457BFA7"/>
    <w:rsid w:val="24633C3D"/>
    <w:rsid w:val="24656656"/>
    <w:rsid w:val="249C472A"/>
    <w:rsid w:val="24C8BB19"/>
    <w:rsid w:val="257215A1"/>
    <w:rsid w:val="25D1FD31"/>
    <w:rsid w:val="26198267"/>
    <w:rsid w:val="270F2F24"/>
    <w:rsid w:val="28300E6F"/>
    <w:rsid w:val="2837C38A"/>
    <w:rsid w:val="285958D3"/>
    <w:rsid w:val="28C60EC7"/>
    <w:rsid w:val="28DC3946"/>
    <w:rsid w:val="2CD99EC8"/>
    <w:rsid w:val="2D163BBB"/>
    <w:rsid w:val="2DB8CAC0"/>
    <w:rsid w:val="2DC803D7"/>
    <w:rsid w:val="2EC7617C"/>
    <w:rsid w:val="2FF7E942"/>
    <w:rsid w:val="3031C8CD"/>
    <w:rsid w:val="303AC05D"/>
    <w:rsid w:val="310E27C2"/>
    <w:rsid w:val="3134B22A"/>
    <w:rsid w:val="319B500A"/>
    <w:rsid w:val="31A45523"/>
    <w:rsid w:val="31B79659"/>
    <w:rsid w:val="31C73E59"/>
    <w:rsid w:val="3203CB4B"/>
    <w:rsid w:val="3264DB68"/>
    <w:rsid w:val="32FCBB6D"/>
    <w:rsid w:val="331473A4"/>
    <w:rsid w:val="33821E7A"/>
    <w:rsid w:val="33C49582"/>
    <w:rsid w:val="34781789"/>
    <w:rsid w:val="350EDFB7"/>
    <w:rsid w:val="3572D61F"/>
    <w:rsid w:val="369FE661"/>
    <w:rsid w:val="36B7BECD"/>
    <w:rsid w:val="3754BBCE"/>
    <w:rsid w:val="37738F56"/>
    <w:rsid w:val="37C12D59"/>
    <w:rsid w:val="37C5206A"/>
    <w:rsid w:val="37D4A46A"/>
    <w:rsid w:val="38A5F501"/>
    <w:rsid w:val="38B3D77C"/>
    <w:rsid w:val="38B60409"/>
    <w:rsid w:val="39A2D778"/>
    <w:rsid w:val="39B396A1"/>
    <w:rsid w:val="3B5F4ECC"/>
    <w:rsid w:val="3B65E1BD"/>
    <w:rsid w:val="3C6EE68F"/>
    <w:rsid w:val="3C819598"/>
    <w:rsid w:val="3D4BB9A3"/>
    <w:rsid w:val="3D9BC57B"/>
    <w:rsid w:val="3E1B2374"/>
    <w:rsid w:val="3E986C2A"/>
    <w:rsid w:val="3ED1F737"/>
    <w:rsid w:val="3EDE870C"/>
    <w:rsid w:val="3F0ADE50"/>
    <w:rsid w:val="41887E4A"/>
    <w:rsid w:val="41A7A23A"/>
    <w:rsid w:val="41E6E32C"/>
    <w:rsid w:val="42316481"/>
    <w:rsid w:val="42A57E37"/>
    <w:rsid w:val="42E40A24"/>
    <w:rsid w:val="430B21FC"/>
    <w:rsid w:val="43A77A72"/>
    <w:rsid w:val="443DF84B"/>
    <w:rsid w:val="4446BE08"/>
    <w:rsid w:val="4455BB80"/>
    <w:rsid w:val="44D58E6E"/>
    <w:rsid w:val="45168F43"/>
    <w:rsid w:val="4520ABEC"/>
    <w:rsid w:val="45916E95"/>
    <w:rsid w:val="45B8CF60"/>
    <w:rsid w:val="45BDAEA5"/>
    <w:rsid w:val="45E98032"/>
    <w:rsid w:val="46BBB52B"/>
    <w:rsid w:val="46E1E432"/>
    <w:rsid w:val="46EFB359"/>
    <w:rsid w:val="4767E193"/>
    <w:rsid w:val="482AF1AD"/>
    <w:rsid w:val="485AEFA0"/>
    <w:rsid w:val="487CEDED"/>
    <w:rsid w:val="4890F6B3"/>
    <w:rsid w:val="48959376"/>
    <w:rsid w:val="497C4EF5"/>
    <w:rsid w:val="4A055716"/>
    <w:rsid w:val="4AA1A3D6"/>
    <w:rsid w:val="4BE6FCBA"/>
    <w:rsid w:val="4CE27FDF"/>
    <w:rsid w:val="4CF7589A"/>
    <w:rsid w:val="4CF7D57D"/>
    <w:rsid w:val="4D1A6EBF"/>
    <w:rsid w:val="4D5F6BAD"/>
    <w:rsid w:val="4D635955"/>
    <w:rsid w:val="4DB66887"/>
    <w:rsid w:val="4DC625FD"/>
    <w:rsid w:val="4E357889"/>
    <w:rsid w:val="4EE5C3B3"/>
    <w:rsid w:val="4F1A82FB"/>
    <w:rsid w:val="501966E8"/>
    <w:rsid w:val="50847F38"/>
    <w:rsid w:val="515D7FCC"/>
    <w:rsid w:val="51AE9F18"/>
    <w:rsid w:val="5306072C"/>
    <w:rsid w:val="5355B1CC"/>
    <w:rsid w:val="545C3BD9"/>
    <w:rsid w:val="54CF5BC5"/>
    <w:rsid w:val="550A212C"/>
    <w:rsid w:val="55543919"/>
    <w:rsid w:val="561019FF"/>
    <w:rsid w:val="566AC849"/>
    <w:rsid w:val="56C1FBBE"/>
    <w:rsid w:val="57091EFD"/>
    <w:rsid w:val="571FA611"/>
    <w:rsid w:val="5735EF87"/>
    <w:rsid w:val="57879551"/>
    <w:rsid w:val="578FA129"/>
    <w:rsid w:val="584B73E3"/>
    <w:rsid w:val="586DC811"/>
    <w:rsid w:val="58CAF593"/>
    <w:rsid w:val="58E9F490"/>
    <w:rsid w:val="59E497BA"/>
    <w:rsid w:val="5A028138"/>
    <w:rsid w:val="5AE0B969"/>
    <w:rsid w:val="5B0A54EC"/>
    <w:rsid w:val="5BF41206"/>
    <w:rsid w:val="5BFCB6DE"/>
    <w:rsid w:val="5C28092D"/>
    <w:rsid w:val="5C49F98E"/>
    <w:rsid w:val="5E0C094C"/>
    <w:rsid w:val="5E4447EE"/>
    <w:rsid w:val="5E80AFF8"/>
    <w:rsid w:val="5F22AFAA"/>
    <w:rsid w:val="606CF417"/>
    <w:rsid w:val="61214AE7"/>
    <w:rsid w:val="612789BF"/>
    <w:rsid w:val="61EFBA33"/>
    <w:rsid w:val="6228D144"/>
    <w:rsid w:val="627E8D95"/>
    <w:rsid w:val="62A5AF8B"/>
    <w:rsid w:val="6369E01B"/>
    <w:rsid w:val="63E9CE7F"/>
    <w:rsid w:val="64612AE0"/>
    <w:rsid w:val="6518A5A7"/>
    <w:rsid w:val="654A164B"/>
    <w:rsid w:val="655D4DA8"/>
    <w:rsid w:val="6613384D"/>
    <w:rsid w:val="66135747"/>
    <w:rsid w:val="667DADA2"/>
    <w:rsid w:val="66C20EAD"/>
    <w:rsid w:val="66DBD580"/>
    <w:rsid w:val="685E46D1"/>
    <w:rsid w:val="68967A2B"/>
    <w:rsid w:val="68BCF5BE"/>
    <w:rsid w:val="69364EBA"/>
    <w:rsid w:val="69A22798"/>
    <w:rsid w:val="69B02042"/>
    <w:rsid w:val="69B02B0D"/>
    <w:rsid w:val="69BC9874"/>
    <w:rsid w:val="69CD434C"/>
    <w:rsid w:val="6A02ACA6"/>
    <w:rsid w:val="6A761961"/>
    <w:rsid w:val="6B28D0EB"/>
    <w:rsid w:val="6BB42D1A"/>
    <w:rsid w:val="6BDA8A60"/>
    <w:rsid w:val="6CC8EFA1"/>
    <w:rsid w:val="6D9CDCC1"/>
    <w:rsid w:val="6DAD20FB"/>
    <w:rsid w:val="6DB9ADC6"/>
    <w:rsid w:val="6E343671"/>
    <w:rsid w:val="6E3FC5A4"/>
    <w:rsid w:val="6E658415"/>
    <w:rsid w:val="6E9068F9"/>
    <w:rsid w:val="6E949237"/>
    <w:rsid w:val="6EF5D09D"/>
    <w:rsid w:val="6F51F9BE"/>
    <w:rsid w:val="6F622AEC"/>
    <w:rsid w:val="6FA92834"/>
    <w:rsid w:val="6FF5F03A"/>
    <w:rsid w:val="701775B9"/>
    <w:rsid w:val="70ABB934"/>
    <w:rsid w:val="70EDE1DD"/>
    <w:rsid w:val="718C5DC8"/>
    <w:rsid w:val="72548CE0"/>
    <w:rsid w:val="72A283B8"/>
    <w:rsid w:val="730082AB"/>
    <w:rsid w:val="73025960"/>
    <w:rsid w:val="73777CB3"/>
    <w:rsid w:val="7396751E"/>
    <w:rsid w:val="7464E89E"/>
    <w:rsid w:val="7478CD39"/>
    <w:rsid w:val="7512F775"/>
    <w:rsid w:val="7568473C"/>
    <w:rsid w:val="76571AD7"/>
    <w:rsid w:val="774DC194"/>
    <w:rsid w:val="776D96AA"/>
    <w:rsid w:val="777EA074"/>
    <w:rsid w:val="78408065"/>
    <w:rsid w:val="786EF80F"/>
    <w:rsid w:val="78BCA811"/>
    <w:rsid w:val="78C876E9"/>
    <w:rsid w:val="78CD4875"/>
    <w:rsid w:val="79069866"/>
    <w:rsid w:val="7916E832"/>
    <w:rsid w:val="79E28B90"/>
    <w:rsid w:val="79E5419D"/>
    <w:rsid w:val="7A168499"/>
    <w:rsid w:val="7A1D30A8"/>
    <w:rsid w:val="7BB2B904"/>
    <w:rsid w:val="7C474093"/>
    <w:rsid w:val="7C9BD0BB"/>
    <w:rsid w:val="7D09A66D"/>
    <w:rsid w:val="7D0BF4D5"/>
    <w:rsid w:val="7D5975E6"/>
    <w:rsid w:val="7D9E3088"/>
    <w:rsid w:val="7E08936B"/>
    <w:rsid w:val="7E743573"/>
    <w:rsid w:val="7F8A7DC4"/>
    <w:rsid w:val="7FCDC0B3"/>
    <w:rsid w:val="7FFF38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hAnsi="Calibri" w:eastAsiaTheme="majorEastAsia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hAnsi="Calibri" w:eastAsia="Times New Roman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styleId="Heading1Char" w:customStyle="1">
    <w:name w:val="Heading 1 Char"/>
    <w:basedOn w:val="DefaultParagraphFont"/>
    <w:link w:val="Heading1"/>
    <w:uiPriority w:val="9"/>
    <w:rsid w:val="00365759"/>
    <w:rPr>
      <w:rFonts w:ascii="Calibri" w:hAnsi="Calibri" w:eastAsiaTheme="majorEastAsia" w:cstheme="majorBidi"/>
      <w:b/>
      <w:bCs/>
      <w:sz w:val="24"/>
      <w:szCs w:val="24"/>
    </w:rPr>
  </w:style>
  <w:style w:type="character" w:styleId="Heading2Char" w:customStyle="1">
    <w:name w:val="Heading 2 Char"/>
    <w:basedOn w:val="DefaultParagraphFont"/>
    <w:link w:val="Heading2"/>
    <w:uiPriority w:val="9"/>
    <w:rsid w:val="003154C1"/>
    <w:rPr>
      <w:rFonts w:ascii="Calibri" w:hAnsi="Calibri" w:eastAsia="Times New Roman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styleId="Heading3Char" w:customStyle="1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theme" Target="theme/theme1.xml" Id="rId13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fontTable" Target="fontTable.xml" Id="rId12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footer" Target="footer1.xml" Id="rId11" /><Relationship Type="http://schemas.openxmlformats.org/officeDocument/2006/relationships/styles" Target="styles.xml" Id="rId5" /><Relationship Type="http://schemas.openxmlformats.org/officeDocument/2006/relationships/header" Target="header1.xml" Id="rId10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hyperlink" Target="https://www.mongodb.com/docs/database-tools/mongoimport/" TargetMode="External" Id="Rea89df0701b14794" /><Relationship Type="http://schemas.openxmlformats.org/officeDocument/2006/relationships/hyperlink" Target="https://www.python.org/" TargetMode="External" Id="R24d61aa95b974168" /><Relationship Type="http://schemas.openxmlformats.org/officeDocument/2006/relationships/image" Target="/media/image2.png" Id="R0d49cd76793c4d8f" /><Relationship Type="http://schemas.openxmlformats.org/officeDocument/2006/relationships/image" Target="/media/image3.png" Id="R625b5978e58c45e5" /><Relationship Type="http://schemas.openxmlformats.org/officeDocument/2006/relationships/hyperlink" Target="https://www.mongodb.com/" TargetMode="External" Id="R3050ac788dc142b3" /><Relationship Type="http://schemas.openxmlformats.org/officeDocument/2006/relationships/image" Target="/media/image6.png" Id="R3997b17be4d04db9" /><Relationship Type="http://schemas.openxmlformats.org/officeDocument/2006/relationships/image" Target="/media/image7.png" Id="Rffa09b05fdaa43ce" /><Relationship Type="http://schemas.openxmlformats.org/officeDocument/2006/relationships/image" Target="/media/image8.png" Id="Redbb029d31a941d4" /><Relationship Type="http://schemas.openxmlformats.org/officeDocument/2006/relationships/image" Target="/media/image9.png" Id="R4dc0f87ef2b74b9c" /><Relationship Type="http://schemas.openxmlformats.org/officeDocument/2006/relationships/image" Target="/media/imagea.png" Id="R12f244cd6a414848" /><Relationship Type="http://schemas.openxmlformats.org/officeDocument/2006/relationships/image" Target="/media/imageb.png" Id="R4c90cb07ddb14459" /><Relationship Type="http://schemas.openxmlformats.org/officeDocument/2006/relationships/hyperlink" Target="https://dash.plotly.com/" TargetMode="External" Id="Rf4ca856c542747f3" /><Relationship Type="http://schemas.openxmlformats.org/officeDocument/2006/relationships/hyperlink" Target="https://www.dash-leaflet.com/" TargetMode="External" Id="R4fe61a83be624567" /><Relationship Type="http://schemas.openxmlformats.org/officeDocument/2006/relationships/image" Target="/media/imagee.png" Id="R22adf86017b1463c" /><Relationship Type="http://schemas.openxmlformats.org/officeDocument/2006/relationships/image" Target="/media/imagef.png" Id="R965d32f9b8ac4450" /><Relationship Type="http://schemas.openxmlformats.org/officeDocument/2006/relationships/image" Target="/media/image10.png" Id="R5c15cce8550145f2" /><Relationship Type="http://schemas.openxmlformats.org/officeDocument/2006/relationships/image" Target="/media/image11.png" Id="R9989c982ab424800" /><Relationship Type="http://schemas.openxmlformats.org/officeDocument/2006/relationships/image" Target="/media/image12.png" Id="R738fe66aa5ac4548" /><Relationship Type="http://schemas.openxmlformats.org/officeDocument/2006/relationships/image" Target="/media/image13.png" Id="R4f220617b1c74dad" /><Relationship Type="http://schemas.openxmlformats.org/officeDocument/2006/relationships/image" Target="/media/image14.png" Id="R3e0e10d8cc884a2f" /><Relationship Type="http://schemas.openxmlformats.org/officeDocument/2006/relationships/image" Target="/media/image15.png" Id="R94b92b716eee48a2" /><Relationship Type="http://schemas.openxmlformats.org/officeDocument/2006/relationships/image" Target="/media/image16.png" Id="Re5a936aea5144f15" /><Relationship Type="http://schemas.openxmlformats.org/officeDocument/2006/relationships/image" Target="/media/image17.png" Id="R20e297d0018d4d8f" /><Relationship Type="http://schemas.openxmlformats.org/officeDocument/2006/relationships/image" Target="/media/image18.png" Id="R151ef8af026c4ca5" /><Relationship Type="http://schemas.openxmlformats.org/officeDocument/2006/relationships/image" Target="/media/image19.png" Id="Rd80a7283d749493f" /><Relationship Type="http://schemas.openxmlformats.org/officeDocument/2006/relationships/image" Target="/media/image1a.png" Id="Rd635e034edac4fed" /><Relationship Type="http://schemas.openxmlformats.org/officeDocument/2006/relationships/image" Target="/media/image1b.png" Id="Rf7becabb57384426" /><Relationship Type="http://schemas.openxmlformats.org/officeDocument/2006/relationships/image" Target="/media/image1c.png" Id="Rf3d6ee468c184476" 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Toshiba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CS 340 README Template</dc:title>
  <dc:creator>JB</dc:creator>
  <lastModifiedBy>Novak, Alec</lastModifiedBy>
  <revision>8</revision>
  <dcterms:created xsi:type="dcterms:W3CDTF">2020-07-30T17:45:00.0000000Z</dcterms:created>
  <dcterms:modified xsi:type="dcterms:W3CDTF">2025-02-23T19:00:05.0486489Z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